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6A5" w:rsidRPr="00A53E3B" w:rsidRDefault="005E46A5" w:rsidP="005E46A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967ACB" w:rsidP="005E46A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hAnsi="Times New Roman" w:cs="Times New Roman"/>
          <w:b/>
          <w:color w:val="000000" w:themeColor="text1"/>
          <w:spacing w:val="-20"/>
          <w:sz w:val="28"/>
          <w:szCs w:val="28"/>
        </w:rPr>
        <w:t>ФГБОУ ВО «ЕЛЕЦКИЙ ГОСУДАРСТВЕННЫЙ УНИВЕРСИТЕТ ИМ. И.А.БУНИНА»</w:t>
      </w:r>
    </w:p>
    <w:p w:rsidR="005E46A5" w:rsidRPr="00A53E3B" w:rsidRDefault="005E46A5" w:rsidP="005E46A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71AA1">
      <w:pPr>
        <w:spacing w:after="0" w:line="240" w:lineRule="auto"/>
        <w:ind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ОТЧЕТ</w:t>
      </w:r>
    </w:p>
    <w:p w:rsidR="00AC345A" w:rsidRPr="00A53E3B" w:rsidRDefault="00AC345A" w:rsidP="00571AA1">
      <w:pPr>
        <w:spacing w:after="0" w:line="240" w:lineRule="auto"/>
        <w:ind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 результатах прохождения УЧЕБНОЙ ПРАКТИКИ УП.05.01</w:t>
      </w:r>
    </w:p>
    <w:p w:rsidR="005E46A5" w:rsidRPr="00A53E3B" w:rsidRDefault="005E46A5" w:rsidP="00571AA1">
      <w:pPr>
        <w:spacing w:after="0" w:line="240" w:lineRule="auto"/>
        <w:ind w:right="-1"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«</w:t>
      </w:r>
      <w:r w:rsidR="00571AA1"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Проектирование и разработка информационных систем</w:t>
      </w:r>
      <w:r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»</w:t>
      </w:r>
    </w:p>
    <w:p w:rsidR="005E46A5" w:rsidRPr="00A53E3B" w:rsidRDefault="005E46A5" w:rsidP="005E46A5">
      <w:pPr>
        <w:spacing w:after="0" w:line="240" w:lineRule="auto"/>
        <w:ind w:right="-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B402F4" w:rsidP="005E46A5">
      <w:pPr>
        <w:spacing w:after="0" w:line="240" w:lineRule="auto"/>
        <w:ind w:hanging="2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5E46A5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бучающегося</w:t>
      </w:r>
      <w:r w:rsidR="00AC345A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института СПО 2 курса</w:t>
      </w:r>
      <w:r w:rsidR="005E46A5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группы </w:t>
      </w:r>
      <w:r w:rsidR="00571AA1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ИСс-</w:t>
      </w:r>
      <w:r w:rsidR="00AC345A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X</w:t>
      </w:r>
      <w:r w:rsidR="00EF63F1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</w:t>
      </w:r>
      <w:r w:rsidR="000B300C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</w:t>
      </w:r>
      <w:r w:rsidR="00571AA1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</w:r>
      <w:r w:rsidR="000B300C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Ершова Дениса Юрьевича</w:t>
      </w:r>
    </w:p>
    <w:p w:rsidR="005E46A5" w:rsidRPr="00A53E3B" w:rsidRDefault="005E46A5" w:rsidP="005E46A5">
      <w:pPr>
        <w:spacing w:after="0" w:line="240" w:lineRule="auto"/>
        <w:ind w:right="200" w:hanging="2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200" w:firstLine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71AA1" w:rsidRPr="00A53E3B" w:rsidRDefault="00571AA1" w:rsidP="005E46A5">
      <w:pPr>
        <w:spacing w:after="0" w:line="240" w:lineRule="auto"/>
        <w:ind w:right="200" w:firstLine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71AA1" w:rsidRPr="00A53E3B" w:rsidRDefault="00571AA1" w:rsidP="005E46A5">
      <w:pPr>
        <w:spacing w:after="0" w:line="240" w:lineRule="auto"/>
        <w:ind w:right="200" w:firstLine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200" w:firstLine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200" w:firstLine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71AA1">
      <w:pPr>
        <w:spacing w:after="0" w:line="240" w:lineRule="auto"/>
        <w:ind w:right="-31" w:hanging="76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right="-31" w:hanging="7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71AA1">
      <w:pPr>
        <w:spacing w:after="0" w:line="240" w:lineRule="auto"/>
        <w:ind w:right="-31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E46A5">
      <w:pPr>
        <w:spacing w:after="0" w:line="240" w:lineRule="auto"/>
        <w:ind w:firstLine="199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23F7" w:rsidRPr="00A53E3B" w:rsidRDefault="00FB23F7" w:rsidP="005E46A5">
      <w:pPr>
        <w:spacing w:after="0" w:line="240" w:lineRule="auto"/>
        <w:ind w:firstLine="199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23F7" w:rsidRPr="00A53E3B" w:rsidRDefault="00FB23F7" w:rsidP="005E46A5">
      <w:pPr>
        <w:spacing w:after="0" w:line="240" w:lineRule="auto"/>
        <w:ind w:firstLine="199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23F7" w:rsidRPr="00A53E3B" w:rsidRDefault="00FB23F7" w:rsidP="005E46A5">
      <w:pPr>
        <w:spacing w:after="0" w:line="240" w:lineRule="auto"/>
        <w:ind w:firstLine="199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23F7" w:rsidRPr="00A53E3B" w:rsidRDefault="00FB23F7" w:rsidP="005E46A5">
      <w:pPr>
        <w:spacing w:after="0" w:line="240" w:lineRule="auto"/>
        <w:ind w:firstLine="199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5E46A5" w:rsidRPr="00A53E3B" w:rsidRDefault="005E46A5" w:rsidP="00571AA1">
      <w:pPr>
        <w:spacing w:after="0" w:line="240" w:lineRule="auto"/>
        <w:ind w:right="-31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23F7" w:rsidRPr="00A53E3B" w:rsidRDefault="00B402F4" w:rsidP="00FB23F7">
      <w:pPr>
        <w:ind w:firstLine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-3685335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1FCD" w:rsidRPr="00A53E3B" w:rsidRDefault="00801FCD" w:rsidP="00FB23F7">
          <w:pPr>
            <w:ind w:firstLine="0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53E3B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B9093D" w:rsidRDefault="00801FC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A53E3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A53E3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53E3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33846969" w:history="1">
            <w:r w:rsidR="00B9093D" w:rsidRPr="003D443F">
              <w:rPr>
                <w:rStyle w:val="aa"/>
                <w:rFonts w:ascii="Times New Roman" w:hAnsi="Times New Roman" w:cs="Times New Roman"/>
                <w:b/>
                <w:noProof/>
              </w:rPr>
              <w:t>Введение</w:t>
            </w:r>
            <w:r w:rsidR="00B9093D">
              <w:rPr>
                <w:noProof/>
                <w:webHidden/>
              </w:rPr>
              <w:tab/>
            </w:r>
            <w:r w:rsidR="00B9093D">
              <w:rPr>
                <w:noProof/>
                <w:webHidden/>
              </w:rPr>
              <w:fldChar w:fldCharType="begin"/>
            </w:r>
            <w:r w:rsidR="00B9093D">
              <w:rPr>
                <w:noProof/>
                <w:webHidden/>
              </w:rPr>
              <w:instrText xml:space="preserve"> PAGEREF _Toc133846969 \h </w:instrText>
            </w:r>
            <w:r w:rsidR="00B9093D">
              <w:rPr>
                <w:noProof/>
                <w:webHidden/>
              </w:rPr>
            </w:r>
            <w:r w:rsidR="00B9093D">
              <w:rPr>
                <w:noProof/>
                <w:webHidden/>
              </w:rPr>
              <w:fldChar w:fldCharType="separate"/>
            </w:r>
            <w:r w:rsidR="00B9093D">
              <w:rPr>
                <w:noProof/>
                <w:webHidden/>
              </w:rPr>
              <w:t>3</w:t>
            </w:r>
            <w:r w:rsidR="00B9093D"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0" w:history="1">
            <w:r w:rsidRPr="003D443F">
              <w:rPr>
                <w:rStyle w:val="aa"/>
                <w:rFonts w:ascii="Times New Roman" w:eastAsia="Times New Roman" w:hAnsi="Times New Roman" w:cs="Times New Roman"/>
                <w:b/>
                <w:noProof/>
                <w:lang w:eastAsia="ru-RU"/>
              </w:rPr>
              <w:t xml:space="preserve">Тема 1. </w:t>
            </w:r>
            <w:r w:rsidRPr="003D443F">
              <w:rPr>
                <w:rStyle w:val="aa"/>
                <w:rFonts w:ascii="Times New Roman" w:hAnsi="Times New Roman" w:cs="Times New Roman"/>
                <w:b/>
                <w:noProof/>
              </w:rPr>
              <w:t>Создание веб-сайта на тему «Интернет страница поиска билетов»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1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2" w:history="1">
            <w:r w:rsidRPr="003D443F">
              <w:rPr>
                <w:rStyle w:val="aa"/>
                <w:rFonts w:ascii="Times New Roman" w:eastAsia="Times New Roman" w:hAnsi="Times New Roman" w:cs="Times New Roman"/>
                <w:noProof/>
                <w:lang w:val="en-US" w:eastAsia="ru-RU"/>
              </w:rPr>
              <w:t>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3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register.html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4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profile.html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5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search.html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6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booking.html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7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booking_management.html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8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seat.html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79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feedback.html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0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1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normalize.css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2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login_register.css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3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seat.css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4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5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6" w:history="1">
            <w:r w:rsidRPr="003D443F">
              <w:rPr>
                <w:rStyle w:val="aa"/>
                <w:rFonts w:ascii="Times New Roman" w:hAnsi="Times New Roman" w:cs="Times New Roman"/>
                <w:noProof/>
                <w:lang w:val="en-US"/>
              </w:rPr>
              <w:t>db.php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7" w:history="1">
            <w:r w:rsidRPr="003D443F">
              <w:rPr>
                <w:rStyle w:val="aa"/>
                <w:rFonts w:ascii="Times New Roman" w:hAnsi="Times New Roman" w:cs="Times New Roman"/>
                <w:noProof/>
              </w:rPr>
              <w:t>Изображение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93D" w:rsidRDefault="00B909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846988" w:history="1">
            <w:r w:rsidRPr="003D443F">
              <w:rPr>
                <w:rStyle w:val="aa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_Toc133846988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FCD" w:rsidRPr="00A53E3B" w:rsidRDefault="00801FCD">
          <w:p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A53E3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D964E1" w:rsidRPr="00A53E3B" w:rsidRDefault="00D964E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  <w:bookmarkStart w:id="0" w:name="_GoBack"/>
      <w:bookmarkEnd w:id="0"/>
    </w:p>
    <w:p w:rsidR="00D964E1" w:rsidRPr="00A53E3B" w:rsidRDefault="00D964E1" w:rsidP="00801FCD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33846969"/>
      <w:r w:rsidRPr="00A53E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</w:p>
    <w:p w:rsidR="00D964E1" w:rsidRPr="00A53E3B" w:rsidRDefault="00D964E1" w:rsidP="00D964E1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>Целью практической работы было выполнение следующих заданий:</w:t>
      </w:r>
    </w:p>
    <w:p w:rsidR="00D964E1" w:rsidRPr="00A53E3B" w:rsidRDefault="00D964E1" w:rsidP="00801FCD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Тема 1. Создание веб-сайта на тему «</w:t>
      </w:r>
      <w:r w:rsidR="000B300C" w:rsidRPr="00A53E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Интернет страница поиска билетов</w:t>
      </w: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:rsidR="00D964E1" w:rsidRPr="00A53E3B" w:rsidRDefault="000B300C" w:rsidP="00D964E1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>Задание. Создать динамический веб-сайт</w:t>
      </w:r>
      <w:r w:rsidR="00D964E1" w:rsidRPr="00A53E3B">
        <w:rPr>
          <w:color w:val="000000" w:themeColor="text1"/>
          <w:sz w:val="28"/>
          <w:szCs w:val="28"/>
        </w:rPr>
        <w:t xml:space="preserve"> на тему «</w:t>
      </w:r>
      <w:r w:rsidRPr="00A53E3B">
        <w:rPr>
          <w:b/>
          <w:color w:val="000000" w:themeColor="text1"/>
          <w:sz w:val="28"/>
          <w:szCs w:val="28"/>
        </w:rPr>
        <w:t>Интернет страница поиска билетов</w:t>
      </w:r>
      <w:r w:rsidR="00D964E1" w:rsidRPr="00A53E3B">
        <w:rPr>
          <w:color w:val="000000" w:themeColor="text1"/>
          <w:sz w:val="28"/>
          <w:szCs w:val="28"/>
        </w:rPr>
        <w:t>», с использован</w:t>
      </w:r>
      <w:r w:rsidRPr="00A53E3B">
        <w:rPr>
          <w:color w:val="000000" w:themeColor="text1"/>
          <w:sz w:val="28"/>
          <w:szCs w:val="28"/>
        </w:rPr>
        <w:t>ием технологий HTML</w:t>
      </w:r>
      <w:r w:rsidR="00BC6062" w:rsidRPr="00A53E3B">
        <w:rPr>
          <w:color w:val="000000" w:themeColor="text1"/>
          <w:sz w:val="28"/>
          <w:szCs w:val="28"/>
        </w:rPr>
        <w:t>5</w:t>
      </w:r>
      <w:r w:rsidRPr="00A53E3B">
        <w:rPr>
          <w:color w:val="000000" w:themeColor="text1"/>
          <w:sz w:val="28"/>
          <w:szCs w:val="28"/>
        </w:rPr>
        <w:t>, CSS</w:t>
      </w:r>
      <w:r w:rsidR="00BC6062" w:rsidRPr="00A53E3B">
        <w:rPr>
          <w:color w:val="000000" w:themeColor="text1"/>
          <w:sz w:val="28"/>
          <w:szCs w:val="28"/>
        </w:rPr>
        <w:t>3</w:t>
      </w:r>
      <w:r w:rsidRPr="00A53E3B">
        <w:rPr>
          <w:color w:val="000000" w:themeColor="text1"/>
          <w:sz w:val="28"/>
          <w:szCs w:val="28"/>
        </w:rPr>
        <w:t>, PHP</w:t>
      </w:r>
      <w:r w:rsidR="00D964E1" w:rsidRPr="00A53E3B">
        <w:rPr>
          <w:color w:val="000000" w:themeColor="text1"/>
          <w:sz w:val="28"/>
          <w:szCs w:val="28"/>
        </w:rPr>
        <w:t>.</w:t>
      </w:r>
    </w:p>
    <w:p w:rsidR="00D964E1" w:rsidRPr="00A53E3B" w:rsidRDefault="00EC0594" w:rsidP="00D964E1">
      <w:pPr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</w:t>
      </w:r>
      <w:r w:rsidR="00255A9A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 должен содержать: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Главная страница 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входа в личный кабинет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регистрации в личном кабинете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личного кабинета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с результатами поиска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бронирования</w:t>
      </w:r>
    </w:p>
    <w:p w:rsidR="000B300C" w:rsidRPr="00A53E3B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управления бронированием</w:t>
      </w:r>
    </w:p>
    <w:p w:rsidR="000B300C" w:rsidRDefault="000B300C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выбора мест в салоне воздушного судна</w:t>
      </w:r>
    </w:p>
    <w:p w:rsidR="00B9093D" w:rsidRPr="00A53E3B" w:rsidRDefault="00B9093D" w:rsidP="000B300C">
      <w:pPr>
        <w:pStyle w:val="a8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обратной связи</w:t>
      </w:r>
    </w:p>
    <w:p w:rsidR="00255A9A" w:rsidRPr="00A53E3B" w:rsidRDefault="00255A9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255A9A" w:rsidRPr="00A53E3B" w:rsidRDefault="00255A9A" w:rsidP="00EC0594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33846970"/>
      <w:r w:rsidRPr="00A53E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Тема 1. </w:t>
      </w:r>
      <w:r w:rsidRPr="00A53E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Создание веб-сайта на тему «Интернет</w:t>
      </w:r>
      <w:r w:rsidR="000B300C" w:rsidRPr="00A53E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страница поиска билетов</w:t>
      </w:r>
      <w:r w:rsidRPr="00A53E3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  <w:bookmarkEnd w:id="2"/>
    </w:p>
    <w:p w:rsidR="00EC0594" w:rsidRPr="00A53E3B" w:rsidRDefault="00EC0594" w:rsidP="00EC059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55A9A" w:rsidRPr="00A53E3B" w:rsidRDefault="00255A9A" w:rsidP="00EC0594">
      <w:pPr>
        <w:pStyle w:val="a8"/>
        <w:ind w:left="0"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 имеет следующую структур:</w:t>
      </w:r>
    </w:p>
    <w:p w:rsidR="000B300C" w:rsidRPr="00A53E3B" w:rsidRDefault="000B300C" w:rsidP="000B300C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index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html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(главная страница сайта);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login.html (cтраница входа в личный кабинет);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register.html (cтраница регистрации в личном кабинете);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profile.html (cтраница личного кабинета);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search.html (cтраница с результатами поиска);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booking.html (cтраница бронирования);</w:t>
      </w:r>
    </w:p>
    <w:p w:rsidR="00B2558D" w:rsidRPr="00A53E3B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booking_management.html (cтраница управления бронированием);</w:t>
      </w:r>
    </w:p>
    <w:p w:rsidR="00B2558D" w:rsidRDefault="00B2558D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seat.html (cтраница выбора мест в салоне воздушного судна);</w:t>
      </w:r>
    </w:p>
    <w:p w:rsidR="00B9093D" w:rsidRPr="00B9093D" w:rsidRDefault="00B9093D" w:rsidP="00B9093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feedback</w:t>
      </w:r>
      <w:r w:rsidRPr="00B90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html</w:t>
      </w:r>
      <w:r w:rsidRPr="00B90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 страница обратной связи);</w:t>
      </w:r>
    </w:p>
    <w:p w:rsidR="000B300C" w:rsidRPr="00A53E3B" w:rsidRDefault="000B300C" w:rsidP="00EC0594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 (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папка со стилями)</w:t>
      </w:r>
      <w:r w:rsidR="00B2558D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0B300C" w:rsidRPr="00A53E3B" w:rsidRDefault="000B300C" w:rsidP="00B2558D">
      <w:pPr>
        <w:pStyle w:val="a8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</w:t>
      </w:r>
      <w:r w:rsidR="00D141E1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yle.css (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стили сайта)</w:t>
      </w:r>
      <w:r w:rsidR="00B2558D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0B300C" w:rsidRPr="00A53E3B" w:rsidRDefault="000B300C" w:rsidP="00B2558D">
      <w:pPr>
        <w:pStyle w:val="a8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normalize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</w:t>
      </w:r>
      <w:r w:rsidR="00B2558D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(стили для нормализовки сайта);</w:t>
      </w:r>
    </w:p>
    <w:p w:rsidR="000B300C" w:rsidRDefault="000B300C" w:rsidP="00B2558D">
      <w:pPr>
        <w:pStyle w:val="a8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login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register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(стили с регистрацией и логином)</w:t>
      </w:r>
      <w:r w:rsidR="00B2558D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B9093D" w:rsidRPr="00A53E3B" w:rsidRDefault="00B9093D" w:rsidP="00B2558D">
      <w:pPr>
        <w:pStyle w:val="a8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seat</w:t>
      </w:r>
      <w:r w:rsidRPr="00B90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css</w:t>
      </w:r>
      <w:r w:rsidRPr="00B909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стили для выбора мест)</w:t>
      </w:r>
    </w:p>
    <w:p w:rsidR="000B300C" w:rsidRPr="00A53E3B" w:rsidRDefault="00896D55" w:rsidP="00B2558D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img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(папка с изображениями);</w:t>
      </w:r>
    </w:p>
    <w:p w:rsidR="000B300C" w:rsidRPr="00A53E3B" w:rsidRDefault="000B300C" w:rsidP="000B300C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srcp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(папка с изображениями логотипов)</w:t>
      </w:r>
      <w:r w:rsidR="00B2558D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696A56" w:rsidRPr="00A53E3B" w:rsidRDefault="00696A56" w:rsidP="00696A56">
      <w:pPr>
        <w:pStyle w:val="a8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php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(папка с 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php</w:t>
      </w: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кодом)</w:t>
      </w:r>
    </w:p>
    <w:p w:rsidR="00696A56" w:rsidRPr="00A53E3B" w:rsidRDefault="00BC6062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login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php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(код для входа)</w:t>
      </w:r>
    </w:p>
    <w:p w:rsidR="00696A56" w:rsidRPr="00A53E3B" w:rsidRDefault="00BC6062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register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php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(код для регистрации)</w:t>
      </w:r>
    </w:p>
    <w:p w:rsidR="00696A56" w:rsidRPr="00A53E3B" w:rsidRDefault="00BC6062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db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php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(база данных и подключенный 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sql</w:t>
      </w:r>
      <w:r w:rsidR="00696A56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</w:p>
    <w:p w:rsidR="00BC6062" w:rsidRPr="00A53E3B" w:rsidRDefault="00BC6062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A56" w:rsidRPr="00A53E3B" w:rsidRDefault="00696A56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A56" w:rsidRPr="00A53E3B" w:rsidRDefault="00696A56" w:rsidP="00696A56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A56" w:rsidRPr="00A53E3B" w:rsidRDefault="00696A56" w:rsidP="00696A56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A56" w:rsidRPr="00A53E3B" w:rsidRDefault="00696A56" w:rsidP="00696A56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0B300C" w:rsidRPr="00A53E3B" w:rsidRDefault="000B300C" w:rsidP="00042284">
      <w:pPr>
        <w:pStyle w:val="a8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0B300C" w:rsidRPr="00A53E3B" w:rsidRDefault="000B300C" w:rsidP="00042284">
      <w:pPr>
        <w:ind w:left="360"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0B300C" w:rsidRPr="00A53E3B" w:rsidRDefault="000B300C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2558D" w:rsidRPr="00A53E3B" w:rsidRDefault="00B2558D" w:rsidP="00896D55">
      <w:pPr>
        <w:pStyle w:val="a8"/>
        <w:ind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96A56" w:rsidRPr="00A53E3B" w:rsidRDefault="00696A56" w:rsidP="00EC0594">
      <w:pPr>
        <w:pStyle w:val="a8"/>
        <w:ind w:left="0"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D141E1" w:rsidRPr="00A53E3B" w:rsidRDefault="00896D55" w:rsidP="00D141E1">
      <w:pPr>
        <w:pStyle w:val="a8"/>
        <w:ind w:left="0"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Далее приведён программный код указанных в проекте файлов</w:t>
      </w:r>
      <w:r w:rsidR="00DB0C70" w:rsidRPr="00A53E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D141E1" w:rsidRPr="00707528" w:rsidRDefault="00D141E1" w:rsidP="00D141E1">
      <w:pPr>
        <w:pStyle w:val="a8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C0134" w:rsidRPr="00A53E3B" w:rsidRDefault="00B2558D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3" w:name="_Toc133846971"/>
      <w:r w:rsidRPr="00A53E3B">
        <w:rPr>
          <w:rFonts w:ascii="Times New Roman" w:hAnsi="Times New Roman" w:cs="Times New Roman"/>
          <w:color w:val="000000" w:themeColor="text1"/>
          <w:lang w:val="en-US"/>
        </w:rPr>
        <w:t>index.html</w:t>
      </w:r>
      <w:bookmarkEnd w:id="3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696A56" w:rsidRPr="00707528" w:rsidTr="00986876">
        <w:tc>
          <w:tcPr>
            <w:tcW w:w="10597" w:type="dxa"/>
          </w:tcPr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707528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Landing Page&lt;/title&gt;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&lt;!--МЕНЮ--&gt;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href="#action" class="test-0-nav1"&gt;Акции&lt;/a&gt;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href="search.html" class="test-0-nav2"&gt;Поиск&lt;/a&gt;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href="booking.html" class="test-0-nav3"&gt;Регистрация на рейс&lt;/a&gt;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href="login.html" class="test-0-nav4"&gt;Личный кабинет&lt;/a&gt;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&lt;!--ШАПКА--&gt;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class="hapka3" href=""&gt;Поиск&lt;/a&gt;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&lt;h1 class="slider_title"&gt;Летайте с комфортом &lt;/h1&gt;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&lt;span class="slider_subtitle"&gt;от 10тысяч рублей&lt;/span&gt;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id="test-fd"&gt;&lt;/a&gt;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&lt;main&gt;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&lt;!--ПОИСК БИЛЕТОВ--&gt;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&lt;section class="offer"&gt;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class="offer__block"&gt;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&lt;h2 class="offer__title"&gt;Найдите билеты&lt;/h2&gt;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class="offer__subtitle"&gt;и получите скидку 30%&lt;/span&gt;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 action="#" class="form_offer__form"&gt;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class="form__row"&gt;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&lt;label for="" class="test-0-fd"&gt;Откуда&lt;/label&gt;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&lt;input type="text" class="form__input"&gt;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&lt;label for="" class="test-0-fa"&gt;Куда&lt;/label&gt;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&lt;input type="text" class="form__input"&gt;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class="form__row"&gt;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&lt;label for="" class="test-0-fdt-"&gt;Туда&lt;/label&gt;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&lt;input type="date" class="form__input"&gt;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&lt;label for="" class="test-0-fat"&gt;Обратно&lt;/label&gt;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&lt;input type="date" class="form__input"&gt;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&lt;label for="" class="test-0-fnp"&gt;Количество пассажиров&lt;/label&gt;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&lt;input type="number" max="8" min="1" class="form__input"&gt;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class="form__group_a"&gt;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&lt;a href="search.html" type="submit" class="test-0-fbs"&gt;Поиск&lt;/a&gt;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&lt;/section&gt;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class="linel_gran"&gt;&lt;/div&gt;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&lt;!--О НАС--&gt;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&lt;section class="section_steps"&gt;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&lt;h2 class="section-title_section_title"&gt;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AVIATO - ЛУЧШАЯ КОМПАНИЯ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&lt;/h2&gt;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class="steps-block"&gt;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class="step"&gt;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class="step__title"&gt;Качество полетов&lt;/div&gt;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step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"&gt;Мы занимаемся только качественными перелетами в разные страны и континенты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&lt;/p&gt;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&lt;img src="srcp/check-circle.svg" class="step__image1"&gt;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class="step_before_img"&gt;&lt;/div&gt;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class="step"&gt;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class="step__title"&gt;Гарантия&lt;/div&gt;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step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"&gt;У нас всегда есть гарантия, что вы долетите без происшествий 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src="srcp/check-circle.svg" alt="" class="step__image1"&gt;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class="step_before_img"&gt;&lt;/div&gt;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class="step"&gt;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class="step__title"&gt;Обслуживание&lt;/div&gt;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step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"&gt;Обслуживание происходит на ивысшем уровне.&lt;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br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 Нет очередей, всегда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найдутся места на самолете, а главное комфортый полет.&lt;/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src="srcp/check-circle.svg" alt="" class="step__image"&gt;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class="step_before_img"&gt;&lt;/div&gt;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class="step"&gt;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class="step__title"&gt;Сотрудники&lt;/div&gt;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step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"&gt;Наши пилоты имею стаж от 5 лет пилотирование.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br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 В нашей компании только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проверенные и проффесиональные пилоты!&lt;/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src="srcp/check-circle.svg" alt="" class="step__image"&gt;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class="step_before_img"&gt;&lt;/div&gt;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class="step"&gt;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class="step__title"&gt;Доставка багажа&lt;/div&gt;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step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"&gt;Ваш багаж никогда не потеряется в аэропорту или в самолете. Происходит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несколько проверок и досмотров, прежде чем грузить и отдавать вам багаж.&lt;/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src="srcp/check-circle.svg" alt="" class="step__image"&gt;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class="step_before_img"&gt;&lt;/div&gt;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id="action"&gt;&lt;/a&gt;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&lt;/section&gt;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&lt;!--АКЦИИ--&gt;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class="linel_gran"&gt;&lt;/div&gt;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&lt;section class="menu_action"&gt;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&lt;h2 class="menu-action_akciya"&gt;АКЦИИ&lt;/h2&gt;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class="linel_gran"&gt;&lt;/div&gt;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&lt;details class="test-0-an"&gt;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&lt;summary class="test-0-abm"&gt;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test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-0-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an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"&gt;Возврат и изменение ваших билетов&lt;/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summary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=".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test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-0-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"&gt;Пандемия изменила планы многих путешественников, но мы знаем, что она не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будет длиться вечно.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Как только все это закончится, мы продолжим исследовать этот мир так, как раньше.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Специальные правила, разработанные для этой непростой ситуации, помогут вам отменить поездку.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или отложить на потом.&lt;/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src="./img/promotion1.jpg" class="test-0-ai"&gt;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&lt;details class="test-0-an"&gt;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&lt;summary class="test-0-abm"&gt;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&lt;b class="test-0-an"&gt;Лучшие предложения&lt;/b&gt;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summary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=".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test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-0-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"&gt;Чтобы снова увидеть улицы, которые были свидетелями так много. Чтобы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обнять своих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любимых и оглянуться, чтобы увидеть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через что вы прошли. И думать о новых мечтах, которые будут такими особенными!&lt;/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&lt;img src="./img/promotion2.jpg" class="test-0-ai"&gt;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&lt;section class="section_steps"&gt;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&lt;details class="test-0-an"&gt;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&lt;summary class="test-0-abm"&gt;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&lt;b class="test-0-an"&gt; Увидимся чаще&lt;/b&gt;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summary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=".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test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-0-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"&gt;С начала января мы расширяем географию полетов по России,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чтобы вы могли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чаще видеться с любимыми. Выбирайте нашу компанию, чтобы лететь туда, где вас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всегда ждут.&lt;/div&gt;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&lt;img src="./img/promotion3.jpg" class="test-0-ai"&gt;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&lt;section class="section_steps"&gt;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&lt;details class="test-0-an"&gt;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    &lt;summary class="test-0-abm"&gt;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&lt;b class="test-0-an"&gt;Все снова включено&lt;/b&gt;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summary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=".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test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-0-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"&gt;С 10 августа мы возобновим полеты в Турцию. Рейсы из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Москвы в Анталию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будут выполняться дважды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в день ежедневно, а рейсы по маршруту Москва — Даламан будут выполняться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от трех до семи раз в неделю.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    &lt;img src="./img/promotion4.jpg" class="test-0-ai"&gt;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&lt;/section&gt;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class="linel_gran"&gt;&lt;/div&gt;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&lt;/main&gt;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&lt;!--ПОДВАЛ--&gt;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C0134" w:rsidRPr="00A53E3B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2A066C" w:rsidRPr="00A53E3B" w:rsidRDefault="002A066C" w:rsidP="00DC0134">
      <w:pPr>
        <w:ind w:firstLine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4" w:name="_Toc133846972"/>
      <w:r w:rsidRPr="00A53E3B">
        <w:rPr>
          <w:rFonts w:ascii="Times New Roman" w:eastAsia="Times New Roman" w:hAnsi="Times New Roman" w:cs="Times New Roman"/>
          <w:color w:val="000000" w:themeColor="text1"/>
          <w:lang w:val="en-US" w:eastAsia="ru-RU"/>
        </w:rPr>
        <w:t>login.html</w:t>
      </w:r>
      <w:bookmarkEnd w:id="4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707528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Вход&lt;/title&gt;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href="css/login_register.css"&gt;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class="test-0-nav2"&gt;Поиск&lt;/a&gt;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href="booking.html" class="test-0-nav3"&gt;Регистрация на рейс&lt;/a&gt;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href="./login.html" class="test-0-nav4"&gt;Личный кабинет&lt;/a&gt;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class="slider_register"&gt;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class="menu_login"&gt;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 action="./php/login.php" method="post"&gt;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type="telephone" placeholder="Введите номер телефона" name="telephone"&gt;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type="password" placeholder="Введите пароль" name="pass"&gt;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&lt;button type="sumbit"&gt;Войти&lt;/button&gt;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 class="button_reg"&gt;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У вас нету аккаунта? - &lt;button&gt;&lt;a href="register.html"&gt;Зарегистрироваться&lt;/a&gt;&lt;/button&gt;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707528" w:rsidRPr="00707528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707528" w:rsidP="00707528">
            <w:pPr>
              <w:tabs>
                <w:tab w:val="left" w:pos="2296"/>
              </w:tabs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5" w:name="_Toc133846973"/>
      <w:r w:rsidRPr="00A53E3B">
        <w:rPr>
          <w:rFonts w:ascii="Times New Roman" w:hAnsi="Times New Roman" w:cs="Times New Roman"/>
          <w:color w:val="000000" w:themeColor="text1"/>
          <w:lang w:val="en-US"/>
        </w:rPr>
        <w:t>register.html</w:t>
      </w:r>
      <w:bookmarkEnd w:id="5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707528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Регистрация &lt;/title&gt;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href="css/login_register.css"&gt;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href="#index.html" class="test-0-nav2"&gt;Поиск&lt;/a&gt;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href="booking.html" class="test-0-nav3"&gt;Регистрация на рейс&lt;/a&gt;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href="./login.html" class="test-0-nav4"&gt;Личный кабинет&lt;/a&gt;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class="slider_register"&gt;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class="menu_register"&gt;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 action="./php/register.php" method="post"&gt;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type="text" placeholder="Введите имя" name="name"&gt;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type="text" placeholder="Введите фамилию" name="surname"&gt;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type="text" placeholder="Введите документ" name="doc"&gt;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type="text" placeholder="Введите номер телефона" name="telephone"&gt;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type="password" placeholder="Введите пароль" name="pass"&gt;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type="password" placeholder="Повторите пароль" name="repeatpass" required /&gt;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&lt;button type="sumbit"&gt;Зарегистрироваться&lt;/button&gt;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Есть аккаунт? - &lt;button&gt;&lt;a href="login.html"&gt;Войти&lt;/a&gt;&lt;/button&gt;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D141E1" w:rsidRPr="00A53E3B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P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6" w:name="_Toc133846974"/>
      <w:r w:rsidRPr="00A53E3B">
        <w:rPr>
          <w:rFonts w:ascii="Times New Roman" w:hAnsi="Times New Roman" w:cs="Times New Roman"/>
          <w:color w:val="000000" w:themeColor="text1"/>
          <w:lang w:val="en-US"/>
        </w:rPr>
        <w:t>profile.html</w:t>
      </w:r>
      <w:bookmarkEnd w:id="6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707528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Профиль &lt;/title&gt;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href="./css/login_register.css"&gt;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href="./index.html" class="test-0-nav1"&gt;Акции&lt;/a&gt;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href="./index.html" class="test-0-nav2"&gt;Поиск&lt;/a&gt;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href="booking.html" class="test-0-nav3"&gt;Регистрация на рейс&lt;/a&gt;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href="./profile.html" class="test-0-nav4"&gt;Личный кабинет&lt;/a&gt;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&lt;form action="./php/profile.php" method="post"&gt;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&gt;Имя&lt;/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&gt;Фамилия&lt;/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&gt;Количество полетов&lt;/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&gt;Телефон&lt;/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class="button_reg"&gt;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&lt;button&gt;&lt;a href="index.html"&gt;Выход&lt;/a&gt;&lt;/button&gt;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&lt;/form&gt;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7" w:name="_Toc133846975"/>
      <w:r w:rsidRPr="00A53E3B">
        <w:rPr>
          <w:rFonts w:ascii="Times New Roman" w:hAnsi="Times New Roman" w:cs="Times New Roman"/>
          <w:color w:val="000000" w:themeColor="text1"/>
          <w:lang w:val="en-US"/>
        </w:rPr>
        <w:t>search.html</w:t>
      </w:r>
      <w:bookmarkEnd w:id="7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707528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Найденные рейсы &lt;/title&gt;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&lt;!--МЕНЮ--&gt;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class="test-0-nav2"&gt;Поиск&lt;/a&gt;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 " class="test-0-nav3"&gt;Регистрация на рейс&lt;/a&gt;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href="login.html" class="test-0-nav4"&gt;Личный кабинет&lt;/a&gt;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&lt;!--ШАПКА--&gt;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class="hapka3" href=""&gt;Поиск&lt;/a&gt;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&lt;h1&gt;Результат поиска&lt;/h1&gt;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&lt;table&gt;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&lt;th colspan="2"&gt;Номер рейса&lt;/th&gt;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&gt;Воздушное судно&lt;/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&gt;Дата вылета&lt;/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&gt;Время вылета 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&gt;Время прилета&lt;/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&gt;Время в пути&lt;/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&gt;Стоимость&lt;/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&gt;Вероятность вылета&lt;/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&lt;td&gt;&lt;img src=""&gt;&lt;/td&gt;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&lt;td&gt;00000001&lt;/td&gt;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&lt;td&gt;Самолет&lt;/td&gt;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&lt;td&gt;14.05.2023&lt;/td&gt;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&lt;td&gt;6:00&lt;/td&gt;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&lt;td&gt;9:00&lt;/td&gt;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&lt;td&gt;3 часа&lt;/td&gt;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&lt;td&gt;13.000&lt;/td&gt;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&lt;td&gt;97%&lt;/td&gt;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 class="form__group"&gt;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&lt;a href="booking.html" type="submit" class="td_button"&gt;Забронировать 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&lt;/td&gt;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&lt;/tr&gt;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&lt;/table&gt;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&lt;br&gt;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&lt;br&gt;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707528" w:rsidRPr="00707528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707528" w:rsidP="00707528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A53E3B" w:rsidRP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8" w:name="_Toc133846976"/>
      <w:r w:rsidRPr="00A53E3B">
        <w:rPr>
          <w:rFonts w:ascii="Times New Roman" w:hAnsi="Times New Roman" w:cs="Times New Roman"/>
          <w:color w:val="000000" w:themeColor="text1"/>
          <w:lang w:val="en-US"/>
        </w:rPr>
        <w:t>booking.html</w:t>
      </w:r>
      <w:bookmarkEnd w:id="8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B9093D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Броинрование&lt;/title&gt;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href="css/login_register.css"&gt;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&lt;!--МЕНЮ--&gt;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class="test-0-nav2"&gt;Поиск&lt;/a&gt;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 " class="test-0-nav3"&gt;Регистрация на рейс&lt;/a&gt;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href="login.html" class="test-0-nav4"&gt;Личный кабинет&lt;/a&gt;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&lt;!--ШАПКА--&gt;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class="hapka3" href=""&gt;Поиск&lt;/a&gt;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&lt;br&gt;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&lt;h1&gt;Бронирования&lt;/h1&gt;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&lt;th colspan="2"&gt;Код бронирования&lt;/th&gt;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&gt;Стоимость бронирования&lt;/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&gt;Название аэропорта вылета&lt;/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&gt;Название города назначения 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&gt;Название аэропорта назначения&lt;/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&gt;Время прилета&lt;/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&gt;Стоимость&lt;/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&lt;td&gt;&lt;img src=""&gt;&lt;/td&gt;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&lt;td&gt;06876531&lt;/td&gt;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&lt;td&gt;2.300&lt;/td&gt;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&lt;td&gt;Домодедово&lt;/td&gt;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&gt;Сочи&lt;/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&gt;Международный аэропорт Сочи имени В. И. Севастьянова.&lt;/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&lt;td&gt;9:00&lt;/td&gt;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&lt;td&gt;13.000&lt;/td&gt;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&lt;form method="post"&gt;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&lt;label&gt;Имя&lt;/label&gt;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&lt;input type="text" placeholder="Введите имя" name="name"&gt;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&lt;label&gt;Фамилия&lt;/label&gt;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&lt;input type="text" placeholder="Введите фамилию" name="pass"&gt;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&gt;Дата рождения&lt;/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br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&lt;input type="date" placeholder="Введите дату рождения" name="data"&gt;&lt;br&gt;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&lt;label&gt;Номер документа&lt;/label&gt;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&lt;input type="text" placeholder="Введите номер документа" name="doc"&gt;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&lt;button&gt;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href="booking_management.html" type="submit"&gt;Забронировать 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&lt;/button&gt;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9" w:name="_Toc133846977"/>
      <w:r w:rsidRPr="00A53E3B">
        <w:rPr>
          <w:rFonts w:ascii="Times New Roman" w:hAnsi="Times New Roman" w:cs="Times New Roman"/>
          <w:color w:val="000000" w:themeColor="text1"/>
          <w:lang w:val="en-US"/>
        </w:rPr>
        <w:t>booking_management.html</w:t>
      </w:r>
      <w:bookmarkEnd w:id="9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B9093D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Броинрование&lt;/title&gt;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&lt;!--МЕНЮ--&gt;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class="test-0-nav2"&gt;Поиск&lt;/a&gt;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href="./booking.html" class="test-0-nav3"&gt;Регистрация на рейс&lt;/a&gt;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href="login.html" class="test-0-nav4"&gt;Личный кабинет&lt;/a&gt;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&lt;!--ШАПКА--&gt;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class="hapka3" href=""&gt;Поиск&lt;/a&gt;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="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container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1&gt;Управление бронированием&lt;/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&lt;th colspan="2"&gt;Код бронирования&lt;/th&gt;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&gt;Стоимость бронирования&lt;/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&lt;td&gt;&lt;img src=""&gt;&lt;/td&gt;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&lt;td&gt;06876531&lt;/td&gt;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&lt;td&gt;2.300&lt;/td&gt;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&lt;th colspan="2"&gt;Номер рейса&lt;/th&gt;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&gt;Воздушное судно&lt;/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&gt;Дата рождения&lt;/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&gt;Номер документа 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&gt;Название аэропорта вылета&lt;/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&gt;Место в салоне воздушного судна туда&lt;/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&gt;Место в салоне воздушного судна обратно 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&gt;Название аэропорта назначения&lt;/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&gt;Время прилета&lt;/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&gt;Стоимость&lt;/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&lt;td&gt;&lt;img src=""&gt;&lt;/td&gt;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&lt;td&gt;00000001&lt;/td&gt;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&lt;td&gt;Самолет&lt;/td&gt;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&lt;td&gt;Домодедово&lt;/td&gt;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&lt;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&gt;Международный аэропорт Сочи имени В. И. Севастьянова.&lt;/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&lt;td&gt;9:00&lt;/td&gt;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&lt;td&gt;13.000&lt;/td&gt;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&lt;td class="form__group"&gt;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&lt;a href="seat.html" type="submit" class="td_button"&gt;Выбрать места 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&lt;/td&gt;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&lt;/tr&gt;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&lt;/table&gt;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P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0" w:name="_Toc133846978"/>
      <w:r w:rsidRPr="00A53E3B">
        <w:rPr>
          <w:rFonts w:ascii="Times New Roman" w:hAnsi="Times New Roman" w:cs="Times New Roman"/>
          <w:color w:val="000000" w:themeColor="text1"/>
          <w:lang w:val="en-US"/>
        </w:rPr>
        <w:t>seat.html</w:t>
      </w:r>
      <w:bookmarkEnd w:id="10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707528" w:rsidTr="009201D3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B9093D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Броинрование&lt;/title&gt;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href="css/seat.css"&gt;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href="css/login_register.css"&gt;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&lt;!--МЕНЮ--&gt;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    &lt;a href="index.html" class="test-0-nav2"&gt;Поиск&lt;/a&gt;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href="./booking.html" class="test-0-nav3"&gt;Регистрация на рейс&lt;/a&gt;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href="login.html" class="test-0-nav4"&gt;Личный кабинет&lt;/a&gt;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&lt;!--ШАПКА--&gt;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class="shapka1" href="index.html"&gt;ЛИПЕЦКАВИО&lt;/a&gt;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class="hapka3" href=""&gt;Поиск&lt;/a&gt;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&lt;h1&gt;Выбор мест&lt;/h1&gt;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class="grid-container grid-container--fill"&gt;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3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4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    5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6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7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8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9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10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class="grid-container grid-container--fill"&gt;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3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4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5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6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    7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8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9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10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class="grid-container grid-container--fill2"&gt;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3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4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5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6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7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8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9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10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class="grid-container grid-container--fill"&gt;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3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4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5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6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7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8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9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10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11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class="grid-element"&gt;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12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&lt;button&gt;&lt;a href="#"&gt;Оформить&lt;/a&gt;&lt;/button&gt;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class="footer-block"&gt;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P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53E3B" w:rsidRPr="00A53E3B" w:rsidRDefault="00A53E3B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B9093D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1" w:name="_Toc133846979"/>
      <w:r>
        <w:rPr>
          <w:rFonts w:ascii="Times New Roman" w:hAnsi="Times New Roman" w:cs="Times New Roman"/>
          <w:color w:val="000000" w:themeColor="text1"/>
          <w:lang w:val="en-US"/>
        </w:rPr>
        <w:t>feedback.html</w:t>
      </w:r>
      <w:bookmarkEnd w:id="11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 lang="ru"&gt;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&lt;meta http-equiv="X-UA-Compatible" content="ie=edge"&gt;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&lt;title&gt; </w:t>
            </w:r>
            <w:r w:rsidRPr="00B9093D">
              <w:rPr>
                <w:rFonts w:ascii="Segoe UI Symbol" w:hAnsi="Segoe UI Symbol" w:cs="Segoe UI Symbol"/>
                <w:color w:val="000000" w:themeColor="text1"/>
                <w:sz w:val="28"/>
                <w:szCs w:val="28"/>
                <w:lang w:val="en-US"/>
              </w:rPr>
              <w:t>✈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️ Вход&lt;/title&gt;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href="css/style.css"&gt;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href="css/normalize.css"&gt;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&lt;link rel="stylesheet" href="css/login_register.css"&gt;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class="menu"&gt;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&lt;nav class="menu__nav"&gt;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&lt;details class="details"&gt;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&lt;summary class="summary"&gt;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&lt;b&gt;МЕНЮ&lt;/b&gt;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&lt;/summary&gt;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class="test-0-nav1"&gt;Акции&lt;/a&gt;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href="index.html" class="test-0-nav2"&gt;Поиск&lt;/a&gt;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href="booking.html" class="test-0-nav3"&gt;Регистрация на рейс&lt;/a&gt;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href="./login.html" class="test-0-nav4"&gt;Личный кабинет&lt;/a&gt;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&lt;/details&gt;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&lt;/nav&gt;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class="navbar"&gt;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class="navbar-wrap"&gt;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class="shapka"&gt;&lt;/div&gt;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class="test-logo"&gt;&lt;b&gt;&lt;/b&gt;&lt;/div&gt;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    &lt;a class="shapka1" href="index.html"&gt;ЛИПЕЦКАВИО&lt;/a&gt;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&lt;div class="test-logo-nav"&gt;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class="shapka2" href="#"&gt;8(800)100-10-10&lt;/a&gt;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class="slider_register"&gt;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class="menu_login"&gt;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 action="" method="post" name="feedback" class="feedback feedback_popup"&gt;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&lt;p class="feedback__title"&gt;Обратная связь&lt;/p&gt;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&lt;label&gt;Ваше имя &lt;input name="name" required class="feedback__input"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placeholder="Введите имя"&gt;&lt;/label&gt;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&lt;label&gt;Телефон &lt;input name="telephone" required class="feedback__input"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placeholder="Введите телефон"&gt;&lt;/label&gt;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&lt;label&gt;Email &lt;input name="email" required class="feedback__input"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  placeholder="Введите почту"&gt;&lt;/label&gt;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&lt;label&gt;Сообщение&lt;textarea class="feedback__input feedback__message"&gt;&lt;/textarea&gt;&lt;/label&gt;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&lt;input type="submit" class="feedback__submit" value="Отправить"&gt;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&lt;a href="#" class="feedback__close-btn"&gt;&lt;/a&gt;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&lt;/form&gt;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&lt;div class="container"&gt;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&lt;div class="footer-block"&gt;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class="footer__description"&gt;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&lt;h4 class="footer__title"&gt;«ЛипецкАВИО»&lt;/h4&gt;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class="footer__subtitle"&gt;Самая качественная авиакомпания&lt;/span&gt;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&lt;span class="footer__copy"&gt;&lt;/span&gt;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&lt;div class="footer__contacts"&gt;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href="index.html" class="footer__contacts_title "&gt;Главная&lt;/a&gt;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href="login.html" calss="footer__contacts_subtitle"&gt;Войти&lt;/a&gt;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href="register.html" class="footer__contacts_subtitle"&gt;Зарегистрироваться&lt;/a&gt;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class="footer__contacts_subtitle"&gt;Контакты&lt;/a&gt;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class="footer__contacts_subtitle"&gt;Новости&lt;/a&gt;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href="" class="footer__contacts_subtitle"&gt;Ретурн&lt;/a&gt;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&lt;a href="feedback.html" class="footer__contacts_subtitle"&gt;Обратная связь&lt;/a&gt;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&lt;a href="#" class="test-0-phone"&gt;8 (800) 100-10-10&lt;/a&gt;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:rsidR="00D141E1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93D" w:rsidRPr="00A53E3B" w:rsidRDefault="00B9093D" w:rsidP="00B9093D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2" w:name="_Toc133846980"/>
      <w:r w:rsidRPr="00A53E3B">
        <w:rPr>
          <w:rFonts w:ascii="Times New Roman" w:hAnsi="Times New Roman" w:cs="Times New Roman"/>
          <w:color w:val="000000" w:themeColor="text1"/>
          <w:lang w:val="en-US"/>
        </w:rPr>
        <w:t>style.css</w:t>
      </w:r>
      <w:bookmarkEnd w:id="12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B9093D" w:rsidRPr="00A53E3B" w:rsidTr="00AB1AC4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body,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scroll-behavior: smooth;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*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.container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max-width: 1170px;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auto;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*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/**ШАПКА**/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.navbar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fixed;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left: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top: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z-index: 99;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.navbar-wrap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align-items: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min-height: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.menu-button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align-items: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transparent;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1px solid #b7b2be;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border-left: 1px solid #b7b2be;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30px;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outline: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.test-logo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400px;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#1c1c1c;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.shapka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white url('../srcp/aviato.svg') no-repeat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cover;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150px;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.shapka1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19px;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right;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300px;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#1c1c1c;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.shapka2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19px;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right;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#1c1c1c;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.shapka3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19px;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right;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#1c1c1c;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.shapka4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19px;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right;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#1c1c1c;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.button-o_navbar__button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2px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17px 22px;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12px;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/**=====================MENU===============**/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fixed;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z-index: 0;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transition: 0.2s;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transform: translateY(100%);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top: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16px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left: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.details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list-style: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.summary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fixed;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list-style: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cover;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.menu_nav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align-items: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space-around;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.test-0-nav1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17px;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padding-left: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padding-right: 150px;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.test-0-nav2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17px;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padding-right: 150px;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.test-0-nav3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17px;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padding-right: 150px;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.test-0-nav4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17px;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padding-right: 150px;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/**================Слайдер=================**/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.slider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#f1f1f1 url('../img/commercial_airline_main.png') no-repeat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cover;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120px;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270px;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.slider_title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30px;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40px;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.slider_subtitle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30px;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67px;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.button-o_slider__button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25px 45px;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/**======================Форма поиска======================**/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.offer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129px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#dddddd;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.offer__block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#fff url('../img/960.jpg') no-repeat right;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background-size: 65%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box-shadow: 0px 15px 25px rgba(0, 0, 0, 0.1);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-250px;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.offer__title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.offer__subtitle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21px;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48px;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.form__row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align-items: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max-width: 900px;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14px;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.form__input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padding-left: 30px;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1px solid #dddddd;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.form__group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flex-basis: 33.33%;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.form__group_a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flex-basis: 30.33%;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.test-0-fa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.test-0-fdt-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.test-0-fat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.test-0-fnp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.test-0-fbs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25px 45px;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margin-left: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/**=========================ОПИСАНИЕ КЭШБЭК=============================**/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/**===============================ГАРАНТИЯ===============================**/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relative;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.steps-block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.step__text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max-width: 160px;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.section-title_section_title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120px;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box-shadow: 0px 15px 25px rgba(0, 0, 0, 0.1);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.step__image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60px;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45px;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.step__image1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60px;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50px;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99px;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.step_before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content: '';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1px;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absolute;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top: 10%;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right: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.step_before_img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content: '';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1px;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#7e7b78;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absolute;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top: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right: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/**ЛИНИЯ**/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.linel_gran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1px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/**=============АКЦИИ==============**/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.menu-action_akciya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100px;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box-shadow: 0px 15px 25px rgba(0, 0, 0, 0.1);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#f1f1f1;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.menu_action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#f1f1f1;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20px solid #f1f1f1;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box-shadow: 0px 15px 25px rgba(0, 0, 0, 0.1);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.test-0-an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fixed;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30px;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.test-0-ad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100px;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.test-0-ai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static;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.test-0-abm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fixed;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cover;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/**=====================================FOOTER====================================**/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40px 0;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#262626;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.footer-block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justify-content: space-between;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.footer__subtitle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48px;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.footer__copy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#767676;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.test-0-phone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.footer__contacts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margin-right: 290px;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.footer__contacts_title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.footer__contacts_subtitle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bottom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15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px</w:t>
            </w: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/**Информация результом поиска  **/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table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border-spacing: 0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'Open Sans', sans-serif;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10px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2px solid;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0.9em;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th:first-child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left;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th:last-child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vertical-align: middle;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14px;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center;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border-top: 2px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border-bottom: 2px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2px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td:first-child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border-left: 2px solid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border-right: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td:nth-child(2)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left;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.td_button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flex;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border: none;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text-transform: uppercase;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padding: 25px 45px;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background-color: white;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color: black;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margin-left: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font-weight: bold;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height: 80px;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width: 100%;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cursor: pointer;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B9093D" w:rsidRPr="00A53E3B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3" w:name="_Toc133846981"/>
      <w:r w:rsidRPr="00A53E3B">
        <w:rPr>
          <w:rFonts w:ascii="Times New Roman" w:hAnsi="Times New Roman" w:cs="Times New Roman"/>
          <w:color w:val="000000" w:themeColor="text1"/>
          <w:lang w:val="en-US"/>
        </w:rPr>
        <w:t>normalize.css</w:t>
      </w:r>
      <w:bookmarkEnd w:id="13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/*! normalize.css v8.0.1 | MIT License | github.com/necolas/normalize.css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Document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line height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Prevent adjustments of font size after orientation changes in iOS.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line-height: 1.15;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-webkit-text-size-adjust: 100%;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Sections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margin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Render the `main` element consistently in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main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Correct the font size and margin on `h1` elements within `section` and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`article` contexts in Chrome, Firefox,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h1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0.67em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Grouping content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Add the correct box sizing in Firefox.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Show the overflow in Edge and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content-box;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overflow: visible;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inheritance and scaling of font size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Correct the odd `em` font sizing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pre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monospace, monospace;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Text-level semantics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gray background on active links in IE 10.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transparent;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Remove the bottom border in Chrome 57-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Add the correct text decoration in Chrome, Edge, IE, Opera,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abbr[title]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border-bottom: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underline;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text-decoration: underline dotted;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font weight in Chrome, Edge,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strong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bolder;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inheritance and scaling of font size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Correct the odd `em` font sizing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code,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kbd,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samp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monospace, monospace;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font size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small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80%;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Prevent `sub` and `sup` elements from affecting the line height in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sub,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sup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75%;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line-height: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position: relative;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vertical-align: baseline;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sub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bottom: -0.25em;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sup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top: -0.5em;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Embedded content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border on images inside links in IE 10.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img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border-style: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Forms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Change the font styles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Remove the margin in Firefox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input,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optgroup,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textarea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inherit;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100%;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line-height: 1.15;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Show the overflow in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Show the overflow in Edge.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input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overflow: visible;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inheritance of text transform in Edge, Firefox, and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Remove the inheritance of text transform in Firefox.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Correct the inability to style clickable types in iOS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[type="button"],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[type="reset"],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[type="submit"]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-webkit-appearance: button;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inner border and padding in Firefox.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button::-moz-focus-inner,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[type="button"]::-moz-focus-inner,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[type="reset"]::-moz-focus-inner,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[type="submit"]::-moz-focus-inner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border-style: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Restore the focus styles unset by the previous rule.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button:-moz-focusring,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[type="button"]:-moz-focusring,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[type="reset"]:-moz-focusring,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[type="submit"]:-moz-focusring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outline: 1px dotted ButtonText;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Correct the padding in Firefox.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fieldset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0.35em 0.75em 0.625em;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text wrapping in Edge and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Correct the color inheritance from `fieldset` elements in IE.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3. Remove the padding so developers are not caught out when they zero out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   `fieldset` elements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legend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inherit;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table;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max-width: 100%;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3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white-space: normal;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vertical alignment in Chrome, Firefox, and Opera.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progress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vertical-align: baseline;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default vertical scrollbar in IE 10+.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textarea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overflow: auto;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Add the correct box sizing in IE 10.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Remove the padding in IE 10.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[type="checkbox"],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[type="radio"]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Correct the cursor style of increment and decrement buttons in Chrome.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[type="number"]::-webkit-inner-spin-button,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[type="number"]::-webkit-outer-spin-button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height: auto;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odd appearance in Chrome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Correct the outline style in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[type="search"]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-webkit-appearance: textfield;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outline-offset: -2px;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Remove the inner padding in Chrome and Safari on macOS.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[type="search"]::-webkit-search-decoration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-webkit-appearance: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1. Correct the inability to style clickable types in iOS and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2. Change font properties to `inherit` in Safari.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::-webkit-file-upload-button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-webkit-appearance: button;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1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font: inherit;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/* 2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Interactive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display in Edge, IE 10+, and Firefox.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details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block;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display in all browsers.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summary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list-item;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 Misc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==========================================================================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display in IE 10+.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template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/**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 Add the correct display in IE 10.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[hidden]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none;</w:t>
            </w:r>
          </w:p>
          <w:p w:rsidR="00D141E1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4" w:name="_Toc133846982"/>
      <w:r w:rsidRPr="00A53E3B">
        <w:rPr>
          <w:rFonts w:ascii="Times New Roman" w:hAnsi="Times New Roman" w:cs="Times New Roman"/>
          <w:color w:val="000000" w:themeColor="text1"/>
          <w:lang w:val="en-US"/>
        </w:rPr>
        <w:t>login_register.css</w:t>
      </w:r>
      <w:bookmarkEnd w:id="14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*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h1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'Passion One';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2rem;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text-transform: uppercase;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label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150px;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inline-block;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text-align: left;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1.5rem;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'Lato';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input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2px solid #507fe1;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1.5rem;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100;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'Lato';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25px auto;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20px;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5px solid #507fe1;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width: 500px;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#eee;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div.form-element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.test-1-fpn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.test-1-fps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.test-1-fbs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.test-2-name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.test-2-last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.test-2-doc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.test-2-phone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.test-2-pass{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.test-2-pass2{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.test-2-btn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20px 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button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10px;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font-size: 1.5rem;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'Lato';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font-weight: 100;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#507fe1;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none;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p.success,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p.error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white;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font-family: lato;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yellowgreen;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inline-block;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2px 10px;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p.error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orangered;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.menu_register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50px;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padding-bottom: 100px;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box-shadow: 0px 15px 25px rgba(0, 0, 0, 0.1);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.slider_register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background: #f1f1f1 url('../img/commercial_airline_main.png') no-repeat center;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background-color: cover;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padding-top: 200px;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padding-bottom: 270px;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margin-top: 80px;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.menu_login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50px;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100px;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box-shadow: 0px 15px 25px rgba(0, 0, 0, 0.1);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.slider_login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background: #f1f1f1 url('../img/commercial_airline_main.png') no-repeat center;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cover;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padding-top: 200px;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padding-bottom: 270px;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80px;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141E1" w:rsidRPr="00A53E3B" w:rsidRDefault="00D141E1" w:rsidP="009201D3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D141E1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93D" w:rsidRPr="00A53E3B" w:rsidRDefault="00B9093D" w:rsidP="00B9093D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5" w:name="_Toc133846983"/>
      <w:r>
        <w:rPr>
          <w:rFonts w:ascii="Times New Roman" w:hAnsi="Times New Roman" w:cs="Times New Roman"/>
          <w:color w:val="000000" w:themeColor="text1"/>
          <w:lang w:val="en-US"/>
        </w:rPr>
        <w:t>seat.css</w:t>
      </w:r>
      <w:bookmarkEnd w:id="15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B9093D" w:rsidRPr="00A53E3B" w:rsidTr="00AB1AC4">
        <w:tc>
          <w:tcPr>
            <w:tcW w:w="10597" w:type="dxa"/>
          </w:tcPr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body,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scroll-behavior: smooth;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*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.container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max-width: 1170px;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auto;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*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-webkit-box-sizing: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box-sizing: border-box;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.grid-container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display: grid;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.grid-container--fill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grid-template-columns: repeat(auto-fill, minmax(60px, 1fr));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8px;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.grid-container--fill2{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grid-template-columns: repeat(auto-fill, minmax(60px, 1fr));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margin-top: 40px;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margin-bottom: 10px;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.grid-element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background-color: #507fe1;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padding: 20px;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color: #fff;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border: 1px solid #fff;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 {</w:t>
            </w:r>
          </w:p>
          <w:p w:rsidR="00B9093D" w:rsidRPr="00B9093D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margin: 80px;</w:t>
            </w:r>
          </w:p>
          <w:p w:rsidR="00B9093D" w:rsidRPr="00A53E3B" w:rsidRDefault="00B9093D" w:rsidP="00B9093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909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</w:tbl>
    <w:p w:rsidR="00B9093D" w:rsidRPr="00A53E3B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6" w:name="_Toc133846984"/>
      <w:r w:rsidRPr="00A53E3B">
        <w:rPr>
          <w:rFonts w:ascii="Times New Roman" w:hAnsi="Times New Roman" w:cs="Times New Roman"/>
          <w:color w:val="000000" w:themeColor="text1"/>
          <w:lang w:val="en-US"/>
        </w:rPr>
        <w:t>login.php</w:t>
      </w:r>
      <w:bookmarkEnd w:id="16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&lt;?php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require_once('db.php');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$telephone = $_POST['telephone'];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$pass = $_POST['pass'];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if (empty($telephone) || empty($pass))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echo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"Заполните все поля";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}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else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$sql = "SELECT * FROM `clients` WHERE telephone = '$telephone' AND pass = '$pass' 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$result = $conn-&gt;query($sql);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if ($result-&gt;num_rows &gt; 0)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while ($row = $result-&gt;fetch_assoc())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echo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"Добро пожаловать " . $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row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['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header('Location: ../profile.html');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} else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echo "Нет такого пользовотеля";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141E1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?&gt;</w:t>
            </w: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7" w:name="_Toc133846985"/>
      <w:r w:rsidRPr="00A53E3B">
        <w:rPr>
          <w:rFonts w:ascii="Times New Roman" w:hAnsi="Times New Roman" w:cs="Times New Roman"/>
          <w:color w:val="000000" w:themeColor="text1"/>
          <w:lang w:val="en-US"/>
        </w:rPr>
        <w:t>register.php</w:t>
      </w:r>
      <w:bookmarkEnd w:id="17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&lt;?php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require_once('db.php');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$name = $_POST['name'];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$surname = $_POST['surname'];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$doc = $_POST['doc'];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$telephone = $_POST['telephone'];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$pass = $_POST['pass'];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$repeatpass = $_POST['repeatpass'];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if (empty($name) || empty($surname) || empty($doc) || empty($telephone) || empty($pass) || empty($repeatpass)){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echo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"Заполните все поля";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}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else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{</w:t>
            </w:r>
          </w:p>
          <w:p w:rsidR="00D2421D" w:rsidRPr="00707528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if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($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!= $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repeatpass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){</w:t>
            </w:r>
          </w:p>
          <w:p w:rsidR="00D2421D" w:rsidRPr="00707528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echo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"Пароли не совпадают  ";</w:t>
            </w:r>
          </w:p>
          <w:p w:rsidR="00D2421D" w:rsidRPr="00707528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}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else</w:t>
            </w: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075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$sql = "INSERT INTO `clients` (name, surname, doc, telephone, pass) VALUES ('$name', '$surname', '$doc', '$telephone', '$pass')";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if ($conn-&gt;query($sql) === TRUE )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echo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"  Вы успешно зарегистрировались";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header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('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Location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../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login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');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else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echo "Ошибка: " .$conn-&gt;error;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?&gt;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141E1" w:rsidRPr="00A53E3B" w:rsidRDefault="00D141E1" w:rsidP="009201D3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D141E1" w:rsidRPr="00A53E3B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A53E3B" w:rsidRDefault="00D141E1" w:rsidP="00D141E1">
      <w:pPr>
        <w:pStyle w:val="1"/>
        <w:rPr>
          <w:rFonts w:ascii="Times New Roman" w:eastAsia="Times New Roman" w:hAnsi="Times New Roman" w:cs="Times New Roman"/>
          <w:color w:val="000000" w:themeColor="text1"/>
          <w:lang w:val="en-US" w:eastAsia="ru-RU"/>
        </w:rPr>
      </w:pPr>
      <w:bookmarkStart w:id="18" w:name="_Toc133846986"/>
      <w:r w:rsidRPr="00A53E3B">
        <w:rPr>
          <w:rFonts w:ascii="Times New Roman" w:hAnsi="Times New Roman" w:cs="Times New Roman"/>
          <w:color w:val="000000" w:themeColor="text1"/>
          <w:lang w:val="en-US"/>
        </w:rPr>
        <w:t>db.php</w:t>
      </w:r>
      <w:bookmarkEnd w:id="18"/>
    </w:p>
    <w:tbl>
      <w:tblPr>
        <w:tblStyle w:val="a4"/>
        <w:tblW w:w="0" w:type="auto"/>
        <w:tblInd w:w="-1026" w:type="dxa"/>
        <w:tblLook w:val="04A0" w:firstRow="1" w:lastRow="0" w:firstColumn="1" w:lastColumn="0" w:noHBand="0" w:noVBand="1"/>
      </w:tblPr>
      <w:tblGrid>
        <w:gridCol w:w="10597"/>
      </w:tblGrid>
      <w:tr w:rsidR="00D141E1" w:rsidRPr="00A53E3B" w:rsidTr="009201D3">
        <w:tc>
          <w:tcPr>
            <w:tcW w:w="10597" w:type="dxa"/>
          </w:tcPr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&lt;?php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$servername = "localhost";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$username = "root";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$password = "";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$database_name = "airport";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$conn = mysqli_connect($servername, $username, $password, $database_name);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if(!$conn){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die("Не работает".mysqli_connect_error());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  else {</w:t>
            </w:r>
          </w:p>
          <w:p w:rsidR="00D2421D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"работает";</w:t>
            </w:r>
          </w:p>
          <w:p w:rsidR="00D141E1" w:rsidRPr="00A53E3B" w:rsidRDefault="00D2421D" w:rsidP="00D2421D">
            <w:pPr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A53E3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 ?&gt;</w:t>
            </w:r>
          </w:p>
        </w:tc>
      </w:tr>
    </w:tbl>
    <w:p w:rsidR="00D141E1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07528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D141E1" w:rsidRPr="00707528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Pr="00B9093D" w:rsidRDefault="00707528" w:rsidP="00B9093D">
      <w:pPr>
        <w:pStyle w:val="1"/>
        <w:rPr>
          <w:rFonts w:ascii="Times New Roman" w:hAnsi="Times New Roman" w:cs="Times New Roman"/>
          <w:color w:val="000000" w:themeColor="text1"/>
        </w:rPr>
      </w:pPr>
      <w:bookmarkStart w:id="19" w:name="_Toc133846987"/>
      <w:r w:rsidRPr="00707528">
        <w:rPr>
          <w:rStyle w:val="10"/>
          <w:rFonts w:ascii="Times New Roman" w:hAnsi="Times New Roman" w:cs="Times New Roman"/>
          <w:color w:val="000000" w:themeColor="text1"/>
        </w:rPr>
        <w:lastRenderedPageBreak/>
        <w:t>Изображение сайта</w:t>
      </w:r>
      <w:bookmarkEnd w:id="19"/>
      <w:r w:rsidR="00B9093D">
        <w:rPr>
          <w:rStyle w:val="10"/>
          <w:rFonts w:ascii="Times New Roman" w:hAnsi="Times New Roman" w:cs="Times New Roman"/>
          <w:color w:val="000000" w:themeColor="text1"/>
        </w:rPr>
        <w:br/>
      </w:r>
      <w:r w:rsidR="00B9093D">
        <w:rPr>
          <w:rStyle w:val="10"/>
          <w:rFonts w:ascii="Times New Roman" w:hAnsi="Times New Roman" w:cs="Times New Roman"/>
          <w:color w:val="000000" w:themeColor="text1"/>
        </w:rPr>
        <w:br/>
      </w:r>
    </w:p>
    <w:p w:rsidR="00D141E1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A9CE15" wp14:editId="1853A405">
            <wp:extent cx="5940425" cy="32175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Pr="00707528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41E1" w:rsidRPr="00707528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C8039F" wp14:editId="233FC042">
            <wp:extent cx="5940425" cy="32175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E1" w:rsidRPr="00707528" w:rsidRDefault="00D141E1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41E1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BF611E" wp14:editId="4BFD9E21">
            <wp:extent cx="5940425" cy="32175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Pr="00707528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41E1" w:rsidRPr="00707528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A836D9" wp14:editId="5F4CFB05">
            <wp:extent cx="5940425" cy="32175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DC0134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707528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46E701" wp14:editId="6618D253">
            <wp:extent cx="5940425" cy="32175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2A066C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Pr="00707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 </w:t>
      </w: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</w:t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Pr="00A53E3B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707528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49A67F" wp14:editId="61854900">
            <wp:extent cx="5940425" cy="321754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66F5" w:rsidRDefault="00F666F5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Pr="00707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 </w:t>
      </w: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Поиск</w:t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Pr="00A53E3B" w:rsidRDefault="00707528" w:rsidP="00F666F5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4E704C" wp14:editId="4936F1A5">
            <wp:extent cx="5940425" cy="32175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F666F5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Pr="00707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 Результат поиска</w:t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BC6062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707528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E11F35" wp14:editId="66770D0B">
            <wp:extent cx="5940425" cy="3217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66F5" w:rsidRDefault="00F666F5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Pr="00707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 Страница бронирования</w:t>
      </w:r>
    </w:p>
    <w:p w:rsidR="00707528" w:rsidRDefault="00707528" w:rsidP="00B9093D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3C4235" wp14:editId="22C48B40">
            <wp:extent cx="5940425" cy="32175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6062" w:rsidRDefault="00F666F5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 5. С</w:t>
      </w:r>
      <w:r w:rsidR="00BC6062"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траница управления бронирование </w:t>
      </w:r>
    </w:p>
    <w:p w:rsidR="00B9093D" w:rsidRPr="00A53E3B" w:rsidRDefault="00B9093D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6062" w:rsidRPr="00A53E3B" w:rsidRDefault="00BC6062" w:rsidP="00BC6062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6062" w:rsidRPr="00A53E3B" w:rsidRDefault="00707528" w:rsidP="00BC6062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1EDF3B" wp14:editId="6066BF83">
            <wp:extent cx="5940425" cy="32175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66F5" w:rsidRPr="00707528" w:rsidRDefault="00F666F5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 6. Страница выбора мест в салоне воздушного судна</w:t>
      </w:r>
    </w:p>
    <w:p w:rsidR="00F666F5" w:rsidRPr="00A53E3B" w:rsidRDefault="00F666F5" w:rsidP="00F666F5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707528" w:rsidP="00B9093D">
      <w:pPr>
        <w:ind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60CDDFB3" wp14:editId="550BD16F">
            <wp:extent cx="5940425" cy="32175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E1" w:rsidRPr="00A53E3B">
        <w:rPr>
          <w:rFonts w:ascii="Times New Roman" w:hAnsi="Times New Roman" w:cs="Times New Roman"/>
          <w:color w:val="000000" w:themeColor="text1"/>
        </w:rPr>
        <w:br/>
      </w:r>
    </w:p>
    <w:p w:rsidR="00F666F5" w:rsidRPr="00B9093D" w:rsidRDefault="00F666F5" w:rsidP="00B9093D">
      <w:pPr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 7. Страница входа в личный кабинет</w:t>
      </w:r>
    </w:p>
    <w:p w:rsidR="00D141E1" w:rsidRDefault="00D141E1" w:rsidP="00D141E1">
      <w:pPr>
        <w:rPr>
          <w:rFonts w:ascii="Times New Roman" w:hAnsi="Times New Roman" w:cs="Times New Roman"/>
          <w:color w:val="000000" w:themeColor="text1"/>
        </w:rPr>
      </w:pPr>
    </w:p>
    <w:p w:rsidR="00B9093D" w:rsidRPr="00A53E3B" w:rsidRDefault="00B9093D" w:rsidP="00D141E1">
      <w:pPr>
        <w:rPr>
          <w:rFonts w:ascii="Times New Roman" w:hAnsi="Times New Roman" w:cs="Times New Roman"/>
          <w:color w:val="000000" w:themeColor="text1"/>
        </w:rPr>
      </w:pPr>
    </w:p>
    <w:p w:rsidR="00B9093D" w:rsidRDefault="00707528" w:rsidP="00F666F5">
      <w:pPr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16E6F62" wp14:editId="44B3D732">
            <wp:extent cx="5940425" cy="321754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3D">
        <w:rPr>
          <w:rFonts w:ascii="Times New Roman" w:hAnsi="Times New Roman" w:cs="Times New Roman"/>
          <w:color w:val="000000" w:themeColor="text1"/>
        </w:rPr>
        <w:br/>
      </w:r>
    </w:p>
    <w:p w:rsidR="00F666F5" w:rsidRDefault="00F666F5" w:rsidP="00F666F5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 8. Страница регистрации в личном кабинете</w:t>
      </w:r>
    </w:p>
    <w:p w:rsidR="00707528" w:rsidRDefault="00707528" w:rsidP="00F666F5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Pr="00A53E3B" w:rsidRDefault="00707528" w:rsidP="00F666F5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66F5" w:rsidRPr="00A53E3B" w:rsidRDefault="00707528" w:rsidP="00F666F5">
      <w:pPr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5375C7" wp14:editId="16DA1A41">
            <wp:extent cx="5940425" cy="32175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E1" w:rsidRPr="00A53E3B">
        <w:rPr>
          <w:rFonts w:ascii="Times New Roman" w:hAnsi="Times New Roman" w:cs="Times New Roman"/>
          <w:color w:val="000000" w:themeColor="text1"/>
        </w:rPr>
        <w:br/>
      </w:r>
    </w:p>
    <w:p w:rsidR="00A53E3B" w:rsidRDefault="00BC6062" w:rsidP="00A53E3B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 9. Страница личного кабинета</w:t>
      </w:r>
    </w:p>
    <w:p w:rsidR="00707528" w:rsidRDefault="00707528" w:rsidP="00A53E3B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A53E3B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2DE39D" wp14:editId="2381DA20">
            <wp:extent cx="5940425" cy="3217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B9093D" w:rsidRDefault="00707528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10</w:t>
      </w: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обратной связи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/>
      </w:r>
      <w:r w:rsidR="00B9093D">
        <w:rPr>
          <w:noProof/>
          <w:lang w:eastAsia="ru-RU"/>
        </w:rPr>
        <w:drawing>
          <wp:inline distT="0" distB="0" distL="0" distR="0" wp14:anchorId="4799BA2B" wp14:editId="6F87D477">
            <wp:extent cx="5940425" cy="32175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93D" w:rsidRDefault="00B9093D" w:rsidP="00B9093D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EED90F" wp14:editId="0E09E9CC">
            <wp:extent cx="5940425" cy="32175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Default="00B9093D" w:rsidP="00B9093D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5AE651" wp14:editId="1342758A">
            <wp:extent cx="5940425" cy="32175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3D" w:rsidRPr="00A53E3B" w:rsidRDefault="00B9093D" w:rsidP="00B9093D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E3B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</w:t>
      </w:r>
      <w:r w:rsidRPr="00707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Акции</w:t>
      </w:r>
    </w:p>
    <w:p w:rsidR="00707528" w:rsidRDefault="00707528" w:rsidP="0070752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B9093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B9093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B9093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B9093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B9093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1D241F" w:rsidRDefault="001D241F" w:rsidP="00707528">
      <w:pPr>
        <w:pStyle w:val="1"/>
        <w:ind w:firstLine="0"/>
        <w:jc w:val="center"/>
        <w:rPr>
          <w:b/>
          <w:color w:val="000000" w:themeColor="text1"/>
        </w:rPr>
      </w:pPr>
      <w:bookmarkStart w:id="20" w:name="_Toc133846988"/>
      <w:r w:rsidRPr="00A53E3B">
        <w:rPr>
          <w:b/>
          <w:color w:val="000000" w:themeColor="text1"/>
        </w:rPr>
        <w:lastRenderedPageBreak/>
        <w:t>Заключение</w:t>
      </w:r>
      <w:bookmarkEnd w:id="20"/>
    </w:p>
    <w:p w:rsidR="001A3ED1" w:rsidRPr="001A3ED1" w:rsidRDefault="001A3ED1" w:rsidP="001A3ED1"/>
    <w:p w:rsidR="00D141E1" w:rsidRPr="00A53E3B" w:rsidRDefault="003F3B5F" w:rsidP="003F3B5F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 xml:space="preserve">Во ходе выполнения практического задания был разработан веб-сайт с применением технологий </w:t>
      </w:r>
      <w:r w:rsidRPr="00A53E3B">
        <w:rPr>
          <w:color w:val="000000" w:themeColor="text1"/>
          <w:sz w:val="28"/>
          <w:szCs w:val="28"/>
          <w:lang w:val="en-US"/>
        </w:rPr>
        <w:t>HTML</w:t>
      </w:r>
      <w:r w:rsidRPr="00A53E3B">
        <w:rPr>
          <w:color w:val="000000" w:themeColor="text1"/>
          <w:sz w:val="28"/>
          <w:szCs w:val="28"/>
        </w:rPr>
        <w:t>/</w:t>
      </w:r>
      <w:r w:rsidRPr="00A53E3B">
        <w:rPr>
          <w:color w:val="000000" w:themeColor="text1"/>
          <w:sz w:val="28"/>
          <w:szCs w:val="28"/>
          <w:lang w:val="en-US"/>
        </w:rPr>
        <w:t>CSS</w:t>
      </w:r>
      <w:r w:rsidRPr="00A53E3B">
        <w:rPr>
          <w:color w:val="000000" w:themeColor="text1"/>
          <w:sz w:val="28"/>
          <w:szCs w:val="28"/>
        </w:rPr>
        <w:t xml:space="preserve"> и </w:t>
      </w:r>
      <w:r w:rsidRPr="00A53E3B">
        <w:rPr>
          <w:color w:val="000000" w:themeColor="text1"/>
          <w:sz w:val="28"/>
          <w:szCs w:val="28"/>
          <w:lang w:val="en-US"/>
        </w:rPr>
        <w:t>PHP</w:t>
      </w:r>
      <w:r w:rsidRPr="00A53E3B">
        <w:rPr>
          <w:color w:val="000000" w:themeColor="text1"/>
          <w:sz w:val="28"/>
          <w:szCs w:val="28"/>
        </w:rPr>
        <w:t xml:space="preserve">. </w:t>
      </w:r>
    </w:p>
    <w:p w:rsidR="00D141E1" w:rsidRPr="00A53E3B" w:rsidRDefault="003F3B5F" w:rsidP="00D141E1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 xml:space="preserve">Разработаны страницы </w:t>
      </w:r>
      <w:r w:rsidRPr="00A53E3B">
        <w:rPr>
          <w:color w:val="000000" w:themeColor="text1"/>
          <w:sz w:val="28"/>
          <w:szCs w:val="28"/>
          <w:lang w:val="en-US"/>
        </w:rPr>
        <w:t>index</w:t>
      </w:r>
      <w:r w:rsidRPr="00A53E3B">
        <w:rPr>
          <w:color w:val="000000" w:themeColor="text1"/>
          <w:sz w:val="28"/>
          <w:szCs w:val="28"/>
        </w:rPr>
        <w:t>.</w:t>
      </w:r>
      <w:r w:rsidRPr="00A53E3B">
        <w:rPr>
          <w:color w:val="000000" w:themeColor="text1"/>
          <w:sz w:val="28"/>
          <w:szCs w:val="28"/>
          <w:lang w:val="en-US"/>
        </w:rPr>
        <w:t>php</w:t>
      </w:r>
      <w:r w:rsidRPr="00A53E3B">
        <w:rPr>
          <w:color w:val="000000" w:themeColor="text1"/>
          <w:sz w:val="28"/>
          <w:szCs w:val="28"/>
        </w:rPr>
        <w:t xml:space="preserve">, </w:t>
      </w:r>
      <w:r w:rsidR="00D141E1" w:rsidRPr="00A53E3B">
        <w:rPr>
          <w:color w:val="000000" w:themeColor="text1"/>
          <w:sz w:val="28"/>
          <w:szCs w:val="28"/>
          <w:lang w:val="en-US"/>
        </w:rPr>
        <w:t>login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Pr="00A53E3B">
        <w:rPr>
          <w:color w:val="000000" w:themeColor="text1"/>
          <w:sz w:val="28"/>
          <w:szCs w:val="28"/>
        </w:rPr>
        <w:t>,</w:t>
      </w:r>
      <w:r w:rsidR="00D141E1" w:rsidRPr="00A53E3B">
        <w:rPr>
          <w:color w:val="000000" w:themeColor="text1"/>
          <w:sz w:val="28"/>
          <w:szCs w:val="28"/>
        </w:rPr>
        <w:t xml:space="preserve"> </w:t>
      </w:r>
      <w:r w:rsidR="00D141E1" w:rsidRPr="00A53E3B">
        <w:rPr>
          <w:color w:val="000000" w:themeColor="text1"/>
          <w:sz w:val="28"/>
          <w:szCs w:val="28"/>
          <w:lang w:val="en-US"/>
        </w:rPr>
        <w:t>register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Pr="00A53E3B">
        <w:rPr>
          <w:color w:val="000000" w:themeColor="text1"/>
          <w:sz w:val="28"/>
          <w:szCs w:val="28"/>
        </w:rPr>
        <w:t>,</w:t>
      </w:r>
      <w:r w:rsidR="00D141E1" w:rsidRPr="00A53E3B">
        <w:rPr>
          <w:color w:val="000000" w:themeColor="text1"/>
        </w:rPr>
        <w:t xml:space="preserve"> </w:t>
      </w:r>
      <w:r w:rsidR="00D141E1" w:rsidRPr="00A53E3B">
        <w:rPr>
          <w:color w:val="000000" w:themeColor="text1"/>
          <w:sz w:val="28"/>
          <w:szCs w:val="28"/>
          <w:lang w:val="en-US"/>
        </w:rPr>
        <w:t>profile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="00D141E1" w:rsidRPr="00A53E3B">
        <w:rPr>
          <w:color w:val="000000" w:themeColor="text1"/>
          <w:sz w:val="28"/>
          <w:szCs w:val="28"/>
        </w:rPr>
        <w:t>,</w:t>
      </w:r>
      <w:r w:rsidR="00D141E1" w:rsidRPr="00A53E3B">
        <w:rPr>
          <w:color w:val="000000" w:themeColor="text1"/>
        </w:rPr>
        <w:t xml:space="preserve"> </w:t>
      </w:r>
      <w:r w:rsidR="00D141E1" w:rsidRPr="00A53E3B">
        <w:rPr>
          <w:color w:val="000000" w:themeColor="text1"/>
          <w:sz w:val="28"/>
          <w:szCs w:val="28"/>
          <w:lang w:val="en-US"/>
        </w:rPr>
        <w:t>search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="00D141E1" w:rsidRPr="00A53E3B">
        <w:rPr>
          <w:color w:val="000000" w:themeColor="text1"/>
          <w:sz w:val="28"/>
          <w:szCs w:val="28"/>
        </w:rPr>
        <w:t xml:space="preserve">, </w:t>
      </w:r>
      <w:r w:rsidR="00D141E1" w:rsidRPr="00A53E3B">
        <w:rPr>
          <w:color w:val="000000" w:themeColor="text1"/>
          <w:sz w:val="28"/>
          <w:szCs w:val="28"/>
          <w:lang w:val="en-US"/>
        </w:rPr>
        <w:t>booking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="00D141E1" w:rsidRPr="00A53E3B">
        <w:rPr>
          <w:color w:val="000000" w:themeColor="text1"/>
          <w:sz w:val="28"/>
          <w:szCs w:val="28"/>
        </w:rPr>
        <w:t xml:space="preserve">, </w:t>
      </w:r>
      <w:r w:rsidR="00D141E1" w:rsidRPr="00A53E3B">
        <w:rPr>
          <w:color w:val="000000" w:themeColor="text1"/>
          <w:sz w:val="28"/>
          <w:szCs w:val="28"/>
          <w:lang w:val="en-US"/>
        </w:rPr>
        <w:t>booking</w:t>
      </w:r>
      <w:r w:rsidR="00D141E1" w:rsidRPr="00A53E3B">
        <w:rPr>
          <w:color w:val="000000" w:themeColor="text1"/>
          <w:sz w:val="28"/>
          <w:szCs w:val="28"/>
        </w:rPr>
        <w:t>_</w:t>
      </w:r>
      <w:r w:rsidR="00D141E1" w:rsidRPr="00A53E3B">
        <w:rPr>
          <w:color w:val="000000" w:themeColor="text1"/>
          <w:sz w:val="28"/>
          <w:szCs w:val="28"/>
          <w:lang w:val="en-US"/>
        </w:rPr>
        <w:t>management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="00D141E1" w:rsidRPr="00A53E3B">
        <w:rPr>
          <w:color w:val="000000" w:themeColor="text1"/>
          <w:sz w:val="28"/>
          <w:szCs w:val="28"/>
        </w:rPr>
        <w:t xml:space="preserve">, </w:t>
      </w:r>
      <w:r w:rsidR="00D141E1" w:rsidRPr="00A53E3B">
        <w:rPr>
          <w:color w:val="000000" w:themeColor="text1"/>
          <w:sz w:val="28"/>
          <w:szCs w:val="28"/>
          <w:lang w:val="en-US"/>
        </w:rPr>
        <w:t>seat</w:t>
      </w:r>
      <w:r w:rsidR="00D141E1" w:rsidRPr="00A53E3B">
        <w:rPr>
          <w:color w:val="000000" w:themeColor="text1"/>
          <w:sz w:val="28"/>
          <w:szCs w:val="28"/>
        </w:rPr>
        <w:t>.</w:t>
      </w:r>
      <w:r w:rsidR="00D141E1" w:rsidRPr="00A53E3B">
        <w:rPr>
          <w:color w:val="000000" w:themeColor="text1"/>
          <w:sz w:val="28"/>
          <w:szCs w:val="28"/>
          <w:lang w:val="en-US"/>
        </w:rPr>
        <w:t>html</w:t>
      </w:r>
      <w:r w:rsidR="00D2421D" w:rsidRPr="00A53E3B">
        <w:rPr>
          <w:color w:val="000000" w:themeColor="text1"/>
          <w:sz w:val="28"/>
          <w:szCs w:val="28"/>
        </w:rPr>
        <w:t>,</w:t>
      </w:r>
      <w:r w:rsidR="00B9093D">
        <w:rPr>
          <w:color w:val="000000" w:themeColor="text1"/>
          <w:sz w:val="28"/>
          <w:szCs w:val="28"/>
        </w:rPr>
        <w:t xml:space="preserve"> </w:t>
      </w:r>
      <w:r w:rsidR="00B9093D">
        <w:rPr>
          <w:color w:val="000000" w:themeColor="text1"/>
          <w:sz w:val="28"/>
          <w:szCs w:val="28"/>
          <w:lang w:val="en-US"/>
        </w:rPr>
        <w:t>feedback</w:t>
      </w:r>
      <w:r w:rsidR="00B9093D" w:rsidRPr="00B9093D">
        <w:rPr>
          <w:color w:val="000000" w:themeColor="text1"/>
          <w:sz w:val="28"/>
          <w:szCs w:val="28"/>
        </w:rPr>
        <w:t>.</w:t>
      </w:r>
      <w:r w:rsidR="00B9093D">
        <w:rPr>
          <w:color w:val="000000" w:themeColor="text1"/>
          <w:sz w:val="28"/>
          <w:szCs w:val="28"/>
          <w:lang w:val="en-US"/>
        </w:rPr>
        <w:t>html</w:t>
      </w:r>
      <w:r w:rsidR="00D2421D" w:rsidRPr="00A53E3B">
        <w:rPr>
          <w:color w:val="000000" w:themeColor="text1"/>
          <w:sz w:val="28"/>
          <w:szCs w:val="28"/>
        </w:rPr>
        <w:t xml:space="preserve"> </w:t>
      </w:r>
      <w:r w:rsidR="00D2421D" w:rsidRPr="00A53E3B">
        <w:rPr>
          <w:color w:val="000000" w:themeColor="text1"/>
          <w:sz w:val="28"/>
          <w:szCs w:val="28"/>
          <w:lang w:val="en-US"/>
        </w:rPr>
        <w:t>syle</w:t>
      </w:r>
      <w:r w:rsidR="00D2421D" w:rsidRPr="00A53E3B">
        <w:rPr>
          <w:color w:val="000000" w:themeColor="text1"/>
          <w:sz w:val="28"/>
          <w:szCs w:val="28"/>
        </w:rPr>
        <w:t>.</w:t>
      </w:r>
      <w:r w:rsidR="00D2421D" w:rsidRPr="00A53E3B">
        <w:rPr>
          <w:color w:val="000000" w:themeColor="text1"/>
          <w:sz w:val="28"/>
          <w:szCs w:val="28"/>
          <w:lang w:val="en-US"/>
        </w:rPr>
        <w:t>css</w:t>
      </w:r>
      <w:r w:rsidR="00D2421D" w:rsidRPr="00A53E3B">
        <w:rPr>
          <w:color w:val="000000" w:themeColor="text1"/>
          <w:sz w:val="28"/>
          <w:szCs w:val="28"/>
        </w:rPr>
        <w:t xml:space="preserve">, </w:t>
      </w:r>
      <w:r w:rsidR="00D2421D" w:rsidRPr="00A53E3B">
        <w:rPr>
          <w:color w:val="000000" w:themeColor="text1"/>
          <w:sz w:val="28"/>
          <w:szCs w:val="28"/>
          <w:lang w:val="en-US"/>
        </w:rPr>
        <w:t>normalize</w:t>
      </w:r>
      <w:r w:rsidR="00D2421D" w:rsidRPr="00A53E3B">
        <w:rPr>
          <w:color w:val="000000" w:themeColor="text1"/>
          <w:sz w:val="28"/>
          <w:szCs w:val="28"/>
        </w:rPr>
        <w:t>.</w:t>
      </w:r>
      <w:r w:rsidR="00D2421D" w:rsidRPr="00A53E3B">
        <w:rPr>
          <w:color w:val="000000" w:themeColor="text1"/>
          <w:sz w:val="28"/>
          <w:szCs w:val="28"/>
          <w:lang w:val="en-US"/>
        </w:rPr>
        <w:t>css</w:t>
      </w:r>
      <w:r w:rsidR="00D2421D" w:rsidRPr="00A53E3B">
        <w:rPr>
          <w:color w:val="000000" w:themeColor="text1"/>
          <w:sz w:val="28"/>
          <w:szCs w:val="28"/>
        </w:rPr>
        <w:t>,</w:t>
      </w:r>
      <w:r w:rsidR="00D2421D" w:rsidRPr="00A53E3B">
        <w:rPr>
          <w:color w:val="000000" w:themeColor="text1"/>
        </w:rPr>
        <w:t xml:space="preserve"> </w:t>
      </w:r>
      <w:r w:rsidR="00D2421D" w:rsidRPr="00A53E3B">
        <w:rPr>
          <w:color w:val="000000" w:themeColor="text1"/>
          <w:sz w:val="28"/>
          <w:szCs w:val="28"/>
        </w:rPr>
        <w:t>login_register.css,</w:t>
      </w:r>
      <w:r w:rsidR="00B9093D" w:rsidRPr="00B9093D">
        <w:rPr>
          <w:color w:val="000000" w:themeColor="text1"/>
          <w:sz w:val="28"/>
          <w:szCs w:val="28"/>
        </w:rPr>
        <w:t xml:space="preserve"> </w:t>
      </w:r>
      <w:r w:rsidR="00B9093D">
        <w:rPr>
          <w:color w:val="000000" w:themeColor="text1"/>
          <w:sz w:val="28"/>
          <w:szCs w:val="28"/>
          <w:lang w:val="en-US"/>
        </w:rPr>
        <w:t>seat</w:t>
      </w:r>
      <w:r w:rsidR="00B9093D" w:rsidRPr="00B9093D">
        <w:rPr>
          <w:color w:val="000000" w:themeColor="text1"/>
          <w:sz w:val="28"/>
          <w:szCs w:val="28"/>
        </w:rPr>
        <w:t>.</w:t>
      </w:r>
      <w:r w:rsidR="00B9093D">
        <w:rPr>
          <w:color w:val="000000" w:themeColor="text1"/>
          <w:sz w:val="28"/>
          <w:szCs w:val="28"/>
          <w:lang w:val="en-US"/>
        </w:rPr>
        <w:t>css</w:t>
      </w:r>
      <w:r w:rsidR="00B9093D" w:rsidRPr="00B9093D">
        <w:rPr>
          <w:color w:val="000000" w:themeColor="text1"/>
          <w:sz w:val="28"/>
          <w:szCs w:val="28"/>
        </w:rPr>
        <w:t>,</w:t>
      </w:r>
      <w:r w:rsidR="00D2421D" w:rsidRPr="00A53E3B">
        <w:rPr>
          <w:color w:val="000000" w:themeColor="text1"/>
          <w:sz w:val="28"/>
          <w:szCs w:val="28"/>
        </w:rPr>
        <w:t xml:space="preserve"> login.php, register.php, </w:t>
      </w:r>
      <w:r w:rsidR="00D2421D" w:rsidRPr="00A53E3B">
        <w:rPr>
          <w:color w:val="000000" w:themeColor="text1"/>
          <w:sz w:val="28"/>
          <w:szCs w:val="28"/>
          <w:lang w:val="en-US"/>
        </w:rPr>
        <w:t>db</w:t>
      </w:r>
      <w:r w:rsidR="00D2421D" w:rsidRPr="00A53E3B">
        <w:rPr>
          <w:color w:val="000000" w:themeColor="text1"/>
          <w:sz w:val="28"/>
          <w:szCs w:val="28"/>
        </w:rPr>
        <w:t>.</w:t>
      </w:r>
      <w:r w:rsidR="00D2421D" w:rsidRPr="00A53E3B">
        <w:rPr>
          <w:color w:val="000000" w:themeColor="text1"/>
          <w:sz w:val="28"/>
          <w:szCs w:val="28"/>
          <w:lang w:val="en-US"/>
        </w:rPr>
        <w:t>php</w:t>
      </w:r>
      <w:r w:rsidR="00D2421D" w:rsidRPr="00A53E3B">
        <w:rPr>
          <w:color w:val="000000" w:themeColor="text1"/>
          <w:sz w:val="28"/>
          <w:szCs w:val="28"/>
        </w:rPr>
        <w:t>.</w:t>
      </w:r>
    </w:p>
    <w:p w:rsidR="001A3ED1" w:rsidRDefault="001A3ED1" w:rsidP="00D141E1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:rsidR="00D2421D" w:rsidRPr="00A53E3B" w:rsidRDefault="003F3B5F" w:rsidP="00D141E1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>Работа велась в тектовом редакторе</w:t>
      </w:r>
      <w:r w:rsidR="00D2421D" w:rsidRPr="00A53E3B">
        <w:rPr>
          <w:color w:val="000000" w:themeColor="text1"/>
          <w:sz w:val="28"/>
          <w:szCs w:val="28"/>
        </w:rPr>
        <w:t xml:space="preserve"> </w:t>
      </w:r>
      <w:r w:rsidR="00D2421D" w:rsidRPr="00A53E3B">
        <w:rPr>
          <w:color w:val="000000" w:themeColor="text1"/>
          <w:sz w:val="28"/>
          <w:szCs w:val="28"/>
          <w:lang w:val="en-US"/>
        </w:rPr>
        <w:t>Visual</w:t>
      </w:r>
      <w:r w:rsidR="00D2421D" w:rsidRPr="00A53E3B">
        <w:rPr>
          <w:color w:val="000000" w:themeColor="text1"/>
          <w:sz w:val="28"/>
          <w:szCs w:val="28"/>
        </w:rPr>
        <w:t xml:space="preserve"> </w:t>
      </w:r>
      <w:r w:rsidR="00D2421D" w:rsidRPr="00A53E3B">
        <w:rPr>
          <w:color w:val="000000" w:themeColor="text1"/>
          <w:sz w:val="28"/>
          <w:szCs w:val="28"/>
          <w:lang w:val="en-US"/>
        </w:rPr>
        <w:t>Studio</w:t>
      </w:r>
      <w:r w:rsidR="00D2421D" w:rsidRPr="00A53E3B">
        <w:rPr>
          <w:color w:val="000000" w:themeColor="text1"/>
          <w:sz w:val="28"/>
          <w:szCs w:val="28"/>
        </w:rPr>
        <w:t xml:space="preserve"> </w:t>
      </w:r>
      <w:r w:rsidR="00D2421D" w:rsidRPr="00A53E3B">
        <w:rPr>
          <w:color w:val="000000" w:themeColor="text1"/>
          <w:sz w:val="28"/>
          <w:szCs w:val="28"/>
          <w:lang w:val="en-US"/>
        </w:rPr>
        <w:t>Code</w:t>
      </w:r>
      <w:r w:rsidR="00D2421D" w:rsidRPr="00A53E3B">
        <w:rPr>
          <w:color w:val="000000" w:themeColor="text1"/>
          <w:sz w:val="28"/>
          <w:szCs w:val="28"/>
        </w:rPr>
        <w:t>.</w:t>
      </w:r>
    </w:p>
    <w:p w:rsidR="003F3B5F" w:rsidRPr="00A53E3B" w:rsidRDefault="003F3B5F" w:rsidP="00D141E1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A53E3B">
        <w:rPr>
          <w:color w:val="000000" w:themeColor="text1"/>
          <w:sz w:val="28"/>
          <w:szCs w:val="28"/>
        </w:rPr>
        <w:t xml:space="preserve">Также была проведена установка и настройка веб-сервера </w:t>
      </w:r>
      <w:r w:rsidR="00D2421D" w:rsidRPr="00A53E3B">
        <w:rPr>
          <w:color w:val="000000" w:themeColor="text1"/>
          <w:sz w:val="28"/>
          <w:szCs w:val="28"/>
          <w:lang w:val="en-US"/>
        </w:rPr>
        <w:t>OpenServer</w:t>
      </w:r>
      <w:r w:rsidR="00D2421D" w:rsidRPr="00A53E3B">
        <w:rPr>
          <w:color w:val="000000" w:themeColor="text1"/>
          <w:sz w:val="28"/>
          <w:szCs w:val="28"/>
        </w:rPr>
        <w:t xml:space="preserve"> </w:t>
      </w:r>
      <w:r w:rsidRPr="00A53E3B">
        <w:rPr>
          <w:color w:val="000000" w:themeColor="text1"/>
          <w:sz w:val="28"/>
          <w:szCs w:val="28"/>
        </w:rPr>
        <w:t xml:space="preserve">для запуска </w:t>
      </w:r>
      <w:r w:rsidRPr="00A53E3B">
        <w:rPr>
          <w:color w:val="000000" w:themeColor="text1"/>
          <w:sz w:val="28"/>
          <w:szCs w:val="28"/>
          <w:lang w:val="en-US"/>
        </w:rPr>
        <w:t>PHP</w:t>
      </w:r>
      <w:r w:rsidRPr="00A53E3B">
        <w:rPr>
          <w:color w:val="000000" w:themeColor="text1"/>
          <w:sz w:val="28"/>
          <w:szCs w:val="28"/>
        </w:rPr>
        <w:t xml:space="preserve"> кода</w:t>
      </w:r>
      <w:r w:rsidR="00B9093D" w:rsidRPr="00B9093D">
        <w:rPr>
          <w:color w:val="000000" w:themeColor="text1"/>
          <w:sz w:val="28"/>
          <w:szCs w:val="28"/>
        </w:rPr>
        <w:t xml:space="preserve"> </w:t>
      </w:r>
      <w:r w:rsidR="00B9093D">
        <w:rPr>
          <w:color w:val="000000" w:themeColor="text1"/>
          <w:sz w:val="28"/>
          <w:szCs w:val="28"/>
        </w:rPr>
        <w:t xml:space="preserve">и </w:t>
      </w:r>
      <w:r w:rsidR="00B9093D">
        <w:rPr>
          <w:color w:val="000000" w:themeColor="text1"/>
          <w:sz w:val="28"/>
          <w:szCs w:val="28"/>
          <w:lang w:val="en-US"/>
        </w:rPr>
        <w:t>SQ</w:t>
      </w:r>
      <w:r w:rsidR="00B9093D">
        <w:rPr>
          <w:color w:val="000000" w:themeColor="text1"/>
          <w:sz w:val="28"/>
          <w:szCs w:val="28"/>
        </w:rPr>
        <w:t>L базы данных</w:t>
      </w:r>
      <w:r w:rsidRPr="00A53E3B">
        <w:rPr>
          <w:color w:val="000000" w:themeColor="text1"/>
          <w:sz w:val="28"/>
          <w:szCs w:val="28"/>
        </w:rPr>
        <w:t>.</w:t>
      </w:r>
    </w:p>
    <w:p w:rsidR="001D241F" w:rsidRPr="00A53E3B" w:rsidRDefault="001D241F" w:rsidP="001D241F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1D241F" w:rsidRPr="00A53E3B" w:rsidSect="009000CC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0F5" w:rsidRDefault="001C40F5" w:rsidP="009000CC">
      <w:pPr>
        <w:spacing w:after="0" w:line="240" w:lineRule="auto"/>
      </w:pPr>
      <w:r>
        <w:separator/>
      </w:r>
    </w:p>
  </w:endnote>
  <w:endnote w:type="continuationSeparator" w:id="0">
    <w:p w:rsidR="001C40F5" w:rsidRDefault="001C40F5" w:rsidP="009000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74256773"/>
      <w:docPartObj>
        <w:docPartGallery w:val="Page Numbers (Bottom of Page)"/>
        <w:docPartUnique/>
      </w:docPartObj>
    </w:sdtPr>
    <w:sdtContent>
      <w:p w:rsidR="00707528" w:rsidRDefault="0070752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1B9E">
          <w:rPr>
            <w:noProof/>
          </w:rPr>
          <w:t>2</w:t>
        </w:r>
        <w:r>
          <w:fldChar w:fldCharType="end"/>
        </w:r>
      </w:p>
    </w:sdtContent>
  </w:sdt>
  <w:p w:rsidR="00707528" w:rsidRDefault="0070752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0F5" w:rsidRDefault="001C40F5" w:rsidP="009000CC">
      <w:pPr>
        <w:spacing w:after="0" w:line="240" w:lineRule="auto"/>
      </w:pPr>
      <w:r>
        <w:separator/>
      </w:r>
    </w:p>
  </w:footnote>
  <w:footnote w:type="continuationSeparator" w:id="0">
    <w:p w:rsidR="001C40F5" w:rsidRDefault="001C40F5" w:rsidP="009000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253EA"/>
    <w:multiLevelType w:val="hybridMultilevel"/>
    <w:tmpl w:val="1DBE7E74"/>
    <w:lvl w:ilvl="0" w:tplc="393873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DD4DC8"/>
    <w:multiLevelType w:val="hybridMultilevel"/>
    <w:tmpl w:val="72C6B8B6"/>
    <w:lvl w:ilvl="0" w:tplc="F41CA21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57B6934"/>
    <w:multiLevelType w:val="hybridMultilevel"/>
    <w:tmpl w:val="7EDC456C"/>
    <w:lvl w:ilvl="0" w:tplc="393873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523A5"/>
    <w:rsid w:val="000358D1"/>
    <w:rsid w:val="00042284"/>
    <w:rsid w:val="00091EA9"/>
    <w:rsid w:val="000B300C"/>
    <w:rsid w:val="000D3159"/>
    <w:rsid w:val="00122767"/>
    <w:rsid w:val="00157687"/>
    <w:rsid w:val="001A3ED1"/>
    <w:rsid w:val="001C40F5"/>
    <w:rsid w:val="001D241F"/>
    <w:rsid w:val="001E7424"/>
    <w:rsid w:val="00253939"/>
    <w:rsid w:val="00255A9A"/>
    <w:rsid w:val="002A066C"/>
    <w:rsid w:val="00361B9E"/>
    <w:rsid w:val="00366CDE"/>
    <w:rsid w:val="003F3B5F"/>
    <w:rsid w:val="004D6632"/>
    <w:rsid w:val="005661AC"/>
    <w:rsid w:val="00571AA1"/>
    <w:rsid w:val="00580C50"/>
    <w:rsid w:val="005A6287"/>
    <w:rsid w:val="005E46A5"/>
    <w:rsid w:val="006450FE"/>
    <w:rsid w:val="006523A5"/>
    <w:rsid w:val="006753F6"/>
    <w:rsid w:val="00696A56"/>
    <w:rsid w:val="006C6BC5"/>
    <w:rsid w:val="006E46C2"/>
    <w:rsid w:val="00707528"/>
    <w:rsid w:val="007B21CA"/>
    <w:rsid w:val="00801FCD"/>
    <w:rsid w:val="00835A86"/>
    <w:rsid w:val="00896D55"/>
    <w:rsid w:val="009000CC"/>
    <w:rsid w:val="009201D3"/>
    <w:rsid w:val="00967ACB"/>
    <w:rsid w:val="00986876"/>
    <w:rsid w:val="009A20CC"/>
    <w:rsid w:val="00A53E3B"/>
    <w:rsid w:val="00AC345A"/>
    <w:rsid w:val="00B0660F"/>
    <w:rsid w:val="00B2558D"/>
    <w:rsid w:val="00B402F4"/>
    <w:rsid w:val="00B9093D"/>
    <w:rsid w:val="00BC6062"/>
    <w:rsid w:val="00C77541"/>
    <w:rsid w:val="00CF2792"/>
    <w:rsid w:val="00D141E1"/>
    <w:rsid w:val="00D2421D"/>
    <w:rsid w:val="00D964E1"/>
    <w:rsid w:val="00DB0C70"/>
    <w:rsid w:val="00DC0134"/>
    <w:rsid w:val="00DC7680"/>
    <w:rsid w:val="00E743FC"/>
    <w:rsid w:val="00EC0594"/>
    <w:rsid w:val="00EC0CA4"/>
    <w:rsid w:val="00EF63F1"/>
    <w:rsid w:val="00F666F5"/>
    <w:rsid w:val="00FB2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E4C8B"/>
  <w15:docId w15:val="{326A0133-E549-435E-9445-22D1AFC41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85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23A5"/>
  </w:style>
  <w:style w:type="paragraph" w:styleId="1">
    <w:name w:val="heading 1"/>
    <w:basedOn w:val="a"/>
    <w:next w:val="a"/>
    <w:link w:val="10"/>
    <w:uiPriority w:val="9"/>
    <w:qFormat/>
    <w:rsid w:val="00801F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42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2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53E3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523A5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59"/>
    <w:rsid w:val="006523A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DC01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C0134"/>
    <w:rPr>
      <w:rFonts w:ascii="Tahoma" w:hAnsi="Tahoma" w:cs="Tahoma"/>
      <w:sz w:val="16"/>
      <w:szCs w:val="16"/>
    </w:rPr>
  </w:style>
  <w:style w:type="character" w:styleId="a7">
    <w:name w:val="Emphasis"/>
    <w:basedOn w:val="a0"/>
    <w:uiPriority w:val="20"/>
    <w:qFormat/>
    <w:rsid w:val="00D964E1"/>
    <w:rPr>
      <w:i/>
      <w:iCs/>
    </w:rPr>
  </w:style>
  <w:style w:type="paragraph" w:styleId="a8">
    <w:name w:val="List Paragraph"/>
    <w:basedOn w:val="a"/>
    <w:uiPriority w:val="34"/>
    <w:qFormat/>
    <w:rsid w:val="00255A9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01FC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801FCD"/>
    <w:pPr>
      <w:ind w:firstLine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01FCD"/>
    <w:pPr>
      <w:spacing w:after="100"/>
    </w:pPr>
  </w:style>
  <w:style w:type="character" w:styleId="aa">
    <w:name w:val="Hyperlink"/>
    <w:basedOn w:val="a0"/>
    <w:uiPriority w:val="99"/>
    <w:unhideWhenUsed/>
    <w:rsid w:val="00801FCD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9000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000CC"/>
  </w:style>
  <w:style w:type="paragraph" w:styleId="ad">
    <w:name w:val="footer"/>
    <w:basedOn w:val="a"/>
    <w:link w:val="ae"/>
    <w:uiPriority w:val="99"/>
    <w:unhideWhenUsed/>
    <w:rsid w:val="009000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000CC"/>
  </w:style>
  <w:style w:type="character" w:customStyle="1" w:styleId="20">
    <w:name w:val="Заголовок 2 Знак"/>
    <w:basedOn w:val="a0"/>
    <w:link w:val="2"/>
    <w:uiPriority w:val="9"/>
    <w:rsid w:val="0004228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28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f">
    <w:name w:val="Subtitle"/>
    <w:basedOn w:val="a"/>
    <w:next w:val="a"/>
    <w:link w:val="af0"/>
    <w:uiPriority w:val="11"/>
    <w:qFormat/>
    <w:rsid w:val="00F666F5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F666F5"/>
    <w:rPr>
      <w:rFonts w:eastAsiaTheme="minorEastAsia"/>
      <w:color w:val="5A5A5A" w:themeColor="text1" w:themeTint="A5"/>
      <w:spacing w:val="15"/>
    </w:rPr>
  </w:style>
  <w:style w:type="paragraph" w:styleId="31">
    <w:name w:val="toc 3"/>
    <w:basedOn w:val="a"/>
    <w:next w:val="a"/>
    <w:autoRedefine/>
    <w:uiPriority w:val="39"/>
    <w:unhideWhenUsed/>
    <w:rsid w:val="00BC6062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A53E3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f1">
    <w:name w:val="No Spacing"/>
    <w:uiPriority w:val="1"/>
    <w:qFormat/>
    <w:rsid w:val="0070752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3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2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1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32C63-E437-4C8E-A2DD-AF6CD40AB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</Pages>
  <Words>11216</Words>
  <Characters>63934</Characters>
  <Application>Microsoft Office Word</Application>
  <DocSecurity>0</DocSecurity>
  <Lines>532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StarScream</dc:creator>
  <cp:lastModifiedBy>Денис Цой</cp:lastModifiedBy>
  <cp:revision>34</cp:revision>
  <dcterms:created xsi:type="dcterms:W3CDTF">2017-05-15T09:50:00Z</dcterms:created>
  <dcterms:modified xsi:type="dcterms:W3CDTF">2023-05-01T12:22:00Z</dcterms:modified>
</cp:coreProperties>
</file>